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9879" w14:textId="77777777" w:rsidR="00F524BF" w:rsidRPr="00F524BF" w:rsidRDefault="00F524BF" w:rsidP="00F524BF">
      <w:pPr>
        <w:spacing w:after="0"/>
        <w:rPr>
          <w:rStyle w:val="Zwaar"/>
        </w:rPr>
      </w:pPr>
      <w:r w:rsidRPr="00F524BF">
        <w:rPr>
          <w:rStyle w:val="Zwaar"/>
        </w:rPr>
        <w:t>Algemene voorwaarden Stichting JSN</w:t>
      </w:r>
    </w:p>
    <w:p w14:paraId="6BA35C1B" w14:textId="77777777" w:rsidR="00F524BF" w:rsidRPr="00F524BF" w:rsidRDefault="00F524BF" w:rsidP="00F524BF">
      <w:pPr>
        <w:spacing w:after="0"/>
        <w:rPr>
          <w:rStyle w:val="Zwaar"/>
        </w:rPr>
      </w:pPr>
      <w:r w:rsidRPr="00F524BF">
        <w:rPr>
          <w:rStyle w:val="Zwaar"/>
        </w:rPr>
        <w:t>E-mailadres: info@jeugdzorghulp.nl</w:t>
      </w:r>
    </w:p>
    <w:p w14:paraId="751170D1" w14:textId="77777777" w:rsidR="00F524BF" w:rsidRPr="00F524BF" w:rsidRDefault="00F524BF" w:rsidP="00F524BF">
      <w:pPr>
        <w:spacing w:after="0"/>
        <w:rPr>
          <w:rStyle w:val="Zwaar"/>
        </w:rPr>
      </w:pPr>
      <w:r w:rsidRPr="00F524BF">
        <w:rPr>
          <w:rStyle w:val="Zwaar"/>
        </w:rPr>
        <w:t>Website: www.jeugdzorghulp.nl</w:t>
      </w:r>
    </w:p>
    <w:p w14:paraId="5EE41C82" w14:textId="77777777" w:rsidR="00F524BF" w:rsidRDefault="00F524BF" w:rsidP="00F524BF">
      <w:pPr>
        <w:spacing w:after="0"/>
      </w:pPr>
    </w:p>
    <w:p w14:paraId="3921E941" w14:textId="576BD556" w:rsidR="00F524BF" w:rsidRPr="00F524BF" w:rsidRDefault="00F524BF" w:rsidP="00F524BF">
      <w:pPr>
        <w:spacing w:after="0"/>
        <w:rPr>
          <w:b/>
          <w:bCs/>
        </w:rPr>
      </w:pPr>
      <w:r w:rsidRPr="00F524BF">
        <w:rPr>
          <w:b/>
          <w:bCs/>
        </w:rPr>
        <w:t>Definities</w:t>
      </w:r>
    </w:p>
    <w:p w14:paraId="64FE28AB" w14:textId="77777777" w:rsidR="00F524BF" w:rsidRDefault="00F524BF" w:rsidP="00F524BF">
      <w:pPr>
        <w:spacing w:after="0"/>
      </w:pPr>
      <w:r>
        <w:t>1. Stichting JSN : Stichting Jeugdzorg Slachtoffers Nederland , gevestigd te Arnhem onder KvK nr. 82240124</w:t>
      </w:r>
    </w:p>
    <w:p w14:paraId="056B21F5" w14:textId="77777777" w:rsidR="00F524BF" w:rsidRDefault="00F524BF" w:rsidP="00F524BF">
      <w:pPr>
        <w:spacing w:after="0"/>
      </w:pPr>
      <w:r>
        <w:t>2. Klant: degene met wie Stichting JSN een overeenkomst is aangegaan.</w:t>
      </w:r>
    </w:p>
    <w:p w14:paraId="7A0274D0" w14:textId="77777777" w:rsidR="00F524BF" w:rsidRDefault="00F524BF" w:rsidP="00F524BF">
      <w:pPr>
        <w:spacing w:after="0"/>
      </w:pPr>
      <w:r>
        <w:t>3. Partijen: Stichting JSN en klant samen.</w:t>
      </w:r>
    </w:p>
    <w:p w14:paraId="4B485456" w14:textId="77777777" w:rsidR="00F524BF" w:rsidRDefault="00F524BF" w:rsidP="00F524BF">
      <w:pPr>
        <w:spacing w:after="0"/>
      </w:pPr>
      <w:r>
        <w:t>4. Consument: een klant die tevens een individu is en die als privépersoon handelt.</w:t>
      </w:r>
    </w:p>
    <w:p w14:paraId="30D83BFD" w14:textId="77777777" w:rsidR="00F524BF" w:rsidRDefault="00F524BF" w:rsidP="00F524BF">
      <w:pPr>
        <w:spacing w:after="0"/>
      </w:pPr>
      <w:r>
        <w:t>Toepasselijkheid algemene voorwaarden</w:t>
      </w:r>
    </w:p>
    <w:p w14:paraId="04A306CD" w14:textId="2E8F3D59" w:rsidR="00F524BF" w:rsidRDefault="00F524BF" w:rsidP="00F524BF">
      <w:pPr>
        <w:spacing w:after="0"/>
      </w:pPr>
      <w:r>
        <w:t>1. Deze voorwaarden zijn van toepassing op alle offertes, aanbiedingen, werkzaamheden, bestellingen, overeenkomsten</w:t>
      </w:r>
      <w:r w:rsidR="00620A15">
        <w:t xml:space="preserve"> </w:t>
      </w:r>
      <w:r>
        <w:t xml:space="preserve">en leveringen van diensten of producten door of namens Stichting JSN </w:t>
      </w:r>
    </w:p>
    <w:p w14:paraId="7D489B4B" w14:textId="77777777" w:rsidR="00F524BF" w:rsidRDefault="00F524BF" w:rsidP="00F524BF">
      <w:pPr>
        <w:spacing w:after="0"/>
      </w:pPr>
      <w:r>
        <w:t>2. Partijen kunnen alleen afwijken van deze voorwaarden als zij dat uitdrukkelijk en schriftelijk zijn overeengekomen.</w:t>
      </w:r>
    </w:p>
    <w:p w14:paraId="29BE45B3" w14:textId="278A466B" w:rsidR="00F524BF" w:rsidRDefault="00F524BF" w:rsidP="00F524BF">
      <w:pPr>
        <w:spacing w:after="0"/>
      </w:pPr>
      <w:r>
        <w:t>3. Partijen sluiten de toepasselijkheid van aanvullende en/of afwijkende algemene voorwaarden van de klant of van</w:t>
      </w:r>
      <w:r w:rsidR="00620A15">
        <w:t xml:space="preserve"> </w:t>
      </w:r>
      <w:r>
        <w:t>derden uitdrukkelijk uit.</w:t>
      </w:r>
    </w:p>
    <w:p w14:paraId="1009FCA9" w14:textId="77777777" w:rsidR="00F524BF" w:rsidRDefault="00F524BF" w:rsidP="00F524BF">
      <w:pPr>
        <w:spacing w:after="0"/>
      </w:pPr>
    </w:p>
    <w:p w14:paraId="0384B900" w14:textId="70268004" w:rsidR="00F524BF" w:rsidRPr="00F524BF" w:rsidRDefault="00F524BF" w:rsidP="00F524BF">
      <w:pPr>
        <w:spacing w:after="0"/>
        <w:rPr>
          <w:b/>
          <w:bCs/>
        </w:rPr>
      </w:pPr>
      <w:r w:rsidRPr="00F524BF">
        <w:rPr>
          <w:b/>
          <w:bCs/>
        </w:rPr>
        <w:t>Prijzen</w:t>
      </w:r>
    </w:p>
    <w:p w14:paraId="2BB403C2" w14:textId="47CC701B" w:rsidR="00F524BF" w:rsidRDefault="00F524BF" w:rsidP="00F524BF">
      <w:pPr>
        <w:spacing w:after="0"/>
      </w:pPr>
      <w:r>
        <w:t>1. Alle prijzen die Stichting JSN hanteert</w:t>
      </w:r>
      <w:r w:rsidR="00620A15">
        <w:t xml:space="preserve"> voor de eigen bijdragen of andere betalingen</w:t>
      </w:r>
      <w:r>
        <w:t xml:space="preserve"> zijn in euro’s, zijn inclusief btw en exclusief eventuele overige kosten zoals</w:t>
      </w:r>
      <w:r w:rsidR="00620A15">
        <w:t xml:space="preserve"> </w:t>
      </w:r>
      <w:r>
        <w:t>administratiekosten, heffingen en reis-, verzend- of transportkosten, tenzij uitdrukkelijk anders vermeld of anders</w:t>
      </w:r>
      <w:r w:rsidR="00620A15">
        <w:t xml:space="preserve"> </w:t>
      </w:r>
      <w:r>
        <w:t>overeengekomen.</w:t>
      </w:r>
    </w:p>
    <w:p w14:paraId="239BC69D" w14:textId="51C5641A" w:rsidR="00F524BF" w:rsidRDefault="00F524BF" w:rsidP="00F524BF">
      <w:pPr>
        <w:spacing w:after="0"/>
      </w:pPr>
      <w:r>
        <w:t>2. Alle prijzen die Stichting JSN hanteert voor zijn diensten, op zijn website of die anderszins kenbaar zijn gemaakt,</w:t>
      </w:r>
      <w:r w:rsidR="00620A15">
        <w:t xml:space="preserve"> </w:t>
      </w:r>
      <w:r>
        <w:t>kan Stichting JSN te allen tijde, in opdracht van het bestuur, wijzigen.</w:t>
      </w:r>
    </w:p>
    <w:p w14:paraId="5951242E" w14:textId="65617613" w:rsidR="00F524BF" w:rsidRDefault="00F524BF" w:rsidP="00F524BF">
      <w:pPr>
        <w:spacing w:after="0"/>
      </w:pPr>
      <w:r>
        <w:t>3. Partijen komen voor een dienstverlening door Stichting JSN een eigen bijdrage per maand of eenmalig bedrag als</w:t>
      </w:r>
      <w:r w:rsidR="00620A15">
        <w:t xml:space="preserve"> </w:t>
      </w:r>
      <w:r>
        <w:t>richtprijs overeen, tenzij partijen uitdrukkelijk en schriftelijk een andere vorm, waarvan niet kan worden afgeweken,</w:t>
      </w:r>
      <w:r w:rsidR="00620A15">
        <w:t xml:space="preserve"> </w:t>
      </w:r>
      <w:r>
        <w:t>zijn overeengekomen.</w:t>
      </w:r>
    </w:p>
    <w:p w14:paraId="48154B7E" w14:textId="0AD82E24" w:rsidR="00F524BF" w:rsidRDefault="00F524BF" w:rsidP="00F524BF">
      <w:pPr>
        <w:spacing w:after="0"/>
      </w:pPr>
      <w:r>
        <w:t>4. Indien de richtprijs meer dan 10% hoger uit gaat vallen, heeft de klant het recht om het deel van de opdracht te laten</w:t>
      </w:r>
      <w:r w:rsidR="00CB2883">
        <w:t xml:space="preserve"> </w:t>
      </w:r>
      <w:r>
        <w:t>vervallen, dat boven de richtprijs vermeerderd met 10% uitkomt.</w:t>
      </w:r>
    </w:p>
    <w:p w14:paraId="73FDF8D0" w14:textId="77777777" w:rsidR="00F524BF" w:rsidRDefault="00F524BF" w:rsidP="00F524BF">
      <w:pPr>
        <w:spacing w:after="0"/>
      </w:pPr>
      <w:r>
        <w:t>5. Stichting JSN heeft het recht de prijzen jaarlijks aan te passen.</w:t>
      </w:r>
    </w:p>
    <w:p w14:paraId="713F2DCF" w14:textId="77777777" w:rsidR="00F524BF" w:rsidRDefault="00F524BF" w:rsidP="00F524BF">
      <w:pPr>
        <w:spacing w:after="0"/>
      </w:pPr>
      <w:r>
        <w:t>6. Voorafgaand aan de ingang ervan zal Stichting JSN prijsaanpassingen meedelen aan de klant.</w:t>
      </w:r>
    </w:p>
    <w:p w14:paraId="2233039E" w14:textId="1152BF9D" w:rsidR="00F524BF" w:rsidRDefault="00F524BF" w:rsidP="00F524BF">
      <w:pPr>
        <w:spacing w:after="0"/>
      </w:pPr>
      <w:r>
        <w:t>7. De consument heeft het recht om de overeenkomst met Stichting JSN op te zeggen indien hij niet akkoord gaat met</w:t>
      </w:r>
      <w:r w:rsidR="00CB2883">
        <w:t xml:space="preserve"> </w:t>
      </w:r>
      <w:r>
        <w:t>de prijsverhoging.</w:t>
      </w:r>
    </w:p>
    <w:p w14:paraId="228708E5" w14:textId="5BA5B5CA" w:rsidR="00F524BF" w:rsidRDefault="00F524BF" w:rsidP="00F524BF">
      <w:pPr>
        <w:spacing w:after="0"/>
      </w:pPr>
      <w:r>
        <w:t>8. Stichting JSN mag andere tarieven hanteren wanneer er betaald wordt uit een PGB, WMO, WLZ, Bijzondere</w:t>
      </w:r>
      <w:r w:rsidR="00CB2883">
        <w:t xml:space="preserve"> </w:t>
      </w:r>
      <w:r>
        <w:t>bijstand, Jeugdwet of andere toegekende vergoedingen vanuit de zorgverzekeringswet of overheidsgelden.</w:t>
      </w:r>
      <w:r w:rsidR="00CB2883">
        <w:t xml:space="preserve"> Deze tarieven worden vooraf vastgelegd met/voor/door deze instantie.</w:t>
      </w:r>
    </w:p>
    <w:p w14:paraId="3F915650" w14:textId="487B1625" w:rsidR="00F524BF" w:rsidRDefault="00F524BF" w:rsidP="00F524BF">
      <w:pPr>
        <w:spacing w:after="0"/>
      </w:pPr>
      <w:r>
        <w:t>9. Indien de klant geen betaling kan doen vanuit een van de genoemde mogelijkheden uit punt 8, zal een eigen bijdrage</w:t>
      </w:r>
      <w:r w:rsidR="00CB2883">
        <w:t xml:space="preserve"> </w:t>
      </w:r>
      <w:r>
        <w:t>berekend worden n.a.v. het inkomen. Dit zal altijd worden besproken vooraf de overeenkomst opgesteld zal worden.</w:t>
      </w:r>
    </w:p>
    <w:p w14:paraId="0206D9EE" w14:textId="43469CF2" w:rsidR="00F524BF" w:rsidRDefault="00F524BF" w:rsidP="00F524BF">
      <w:pPr>
        <w:spacing w:after="0"/>
      </w:pPr>
      <w:r>
        <w:t>Stichting JSN is hiernaast genoodzaakt en gerechtigd aanspraak te maken op de Donaties zodat de werkzaamheden</w:t>
      </w:r>
      <w:r w:rsidR="00CB2883">
        <w:t xml:space="preserve"> kunnen starten en/of </w:t>
      </w:r>
      <w:r>
        <w:t>door kunnen gaan om de klant te ondersteunen, coachen en begeleiden</w:t>
      </w:r>
      <w:r w:rsidR="00CB2883">
        <w:t xml:space="preserve"> met de juiste professionals</w:t>
      </w:r>
    </w:p>
    <w:p w14:paraId="1A99A619" w14:textId="77777777" w:rsidR="00F524BF" w:rsidRDefault="00F524BF" w:rsidP="00F524BF">
      <w:pPr>
        <w:spacing w:after="0"/>
      </w:pPr>
    </w:p>
    <w:p w14:paraId="5BE33C9A" w14:textId="6A2EA5C0" w:rsidR="00F524BF" w:rsidRPr="00F524BF" w:rsidRDefault="00F524BF" w:rsidP="00F524BF">
      <w:pPr>
        <w:spacing w:after="0"/>
        <w:rPr>
          <w:b/>
          <w:bCs/>
        </w:rPr>
      </w:pPr>
      <w:r w:rsidRPr="00F524BF">
        <w:rPr>
          <w:b/>
          <w:bCs/>
        </w:rPr>
        <w:t>Betalingen en betalingstermijn</w:t>
      </w:r>
    </w:p>
    <w:p w14:paraId="3798C22E" w14:textId="77777777" w:rsidR="00F524BF" w:rsidRDefault="00F524BF" w:rsidP="00F524BF">
      <w:pPr>
        <w:spacing w:after="0"/>
      </w:pPr>
      <w:r>
        <w:t>1. Stichting JSN mag bij het aangaan van de overeenkomst een aanbetaling tot 50% van het overeengekomen bedrag</w:t>
      </w:r>
    </w:p>
    <w:p w14:paraId="7A5E2E35" w14:textId="77777777" w:rsidR="00F524BF" w:rsidRDefault="00F524BF" w:rsidP="00F524BF">
      <w:pPr>
        <w:spacing w:after="0"/>
      </w:pPr>
      <w:r>
        <w:t>eisen.</w:t>
      </w:r>
    </w:p>
    <w:p w14:paraId="0A1F9CBF" w14:textId="77777777" w:rsidR="00F524BF" w:rsidRDefault="00F524BF" w:rsidP="00F524BF">
      <w:pPr>
        <w:spacing w:after="0"/>
      </w:pPr>
      <w:r>
        <w:lastRenderedPageBreak/>
        <w:t>2. De klant dient betalingen achteraf binnen 14 dagen na levering te hebben voldaan. Hiervoor zal een factuur</w:t>
      </w:r>
    </w:p>
    <w:p w14:paraId="79CCF7AB" w14:textId="77777777" w:rsidR="00F524BF" w:rsidRDefault="00F524BF" w:rsidP="00F524BF">
      <w:pPr>
        <w:spacing w:after="0"/>
      </w:pPr>
      <w:r>
        <w:t>verstuurd worden,</w:t>
      </w:r>
    </w:p>
    <w:p w14:paraId="4746425F" w14:textId="77777777" w:rsidR="00F524BF" w:rsidRDefault="00F524BF" w:rsidP="00F524BF">
      <w:pPr>
        <w:spacing w:after="0"/>
      </w:pPr>
      <w:r>
        <w:t>3. Betalingstermijnen worden beschouwd als fatale betalingstermijnen. Dat betekent dat indien de klant het</w:t>
      </w:r>
    </w:p>
    <w:p w14:paraId="6D6D1C09" w14:textId="77777777" w:rsidR="00F524BF" w:rsidRDefault="00F524BF" w:rsidP="00F524BF">
      <w:pPr>
        <w:spacing w:after="0"/>
      </w:pPr>
      <w:r>
        <w:t>overeengekomen bedrag niet uiterlijk op de laatste dag van de betalingstermijn heeft voldaan, hij van rechtswege in</w:t>
      </w:r>
    </w:p>
    <w:p w14:paraId="0DD98A32" w14:textId="77777777" w:rsidR="00F524BF" w:rsidRDefault="00F524BF" w:rsidP="00F524BF">
      <w:pPr>
        <w:spacing w:after="0"/>
      </w:pPr>
      <w:r>
        <w:t>verzuim en in gebreke is, zonder dat Stichting JSN de klant een aanmaning hoeft te sturen c.q. in gebreke hoeft te</w:t>
      </w:r>
    </w:p>
    <w:p w14:paraId="6D975CA1" w14:textId="77777777" w:rsidR="00F524BF" w:rsidRDefault="00F524BF" w:rsidP="00F524BF">
      <w:pPr>
        <w:spacing w:after="0"/>
      </w:pPr>
      <w:r>
        <w:t>zetten.</w:t>
      </w:r>
    </w:p>
    <w:p w14:paraId="62C97CBB" w14:textId="77777777" w:rsidR="00F524BF" w:rsidRDefault="00F524BF" w:rsidP="00F524BF">
      <w:pPr>
        <w:spacing w:after="0"/>
      </w:pPr>
      <w:r>
        <w:t>4. Stichting JSN behoudt zich het recht voor om een levering afhankelijk te stellen van onmiddellijke betaling dan wel</w:t>
      </w:r>
    </w:p>
    <w:p w14:paraId="66C2EFAB" w14:textId="1385BD6A" w:rsidR="00F524BF" w:rsidRDefault="00F524BF" w:rsidP="00F524BF">
      <w:pPr>
        <w:spacing w:after="0"/>
      </w:pPr>
      <w:r>
        <w:t>een zekerheidstelling te eisen voor het totale bedrag van de diensten of producten.</w:t>
      </w:r>
    </w:p>
    <w:p w14:paraId="0CC0450E" w14:textId="77777777" w:rsidR="00F524BF" w:rsidRDefault="00F524BF" w:rsidP="00F524BF">
      <w:pPr>
        <w:spacing w:after="0"/>
      </w:pPr>
    </w:p>
    <w:p w14:paraId="5F7155E0" w14:textId="77777777" w:rsidR="00F524BF" w:rsidRPr="00F524BF" w:rsidRDefault="00F524BF" w:rsidP="00F524BF">
      <w:pPr>
        <w:spacing w:after="0"/>
        <w:rPr>
          <w:b/>
          <w:bCs/>
        </w:rPr>
      </w:pPr>
      <w:r w:rsidRPr="00F524BF">
        <w:rPr>
          <w:b/>
          <w:bCs/>
        </w:rPr>
        <w:t>Gevolgen niet tijdig betalen</w:t>
      </w:r>
    </w:p>
    <w:p w14:paraId="19F85BA7" w14:textId="77777777" w:rsidR="00F524BF" w:rsidRDefault="00F524BF" w:rsidP="00F524BF">
      <w:pPr>
        <w:spacing w:after="0"/>
      </w:pPr>
      <w:r>
        <w:t>1. Betaalt de klant niet binnen de overeengekomen termijn, dan is Stichting JSN gerechtigd de wettelijke rente van 2%</w:t>
      </w:r>
    </w:p>
    <w:p w14:paraId="67E0D102" w14:textId="77777777" w:rsidR="00F524BF" w:rsidRDefault="00F524BF" w:rsidP="00F524BF">
      <w:pPr>
        <w:spacing w:after="0"/>
      </w:pPr>
      <w:r>
        <w:t>per maand voor niet-handelstransacties in rekening te brengen vanaf de dag dat de klant in verzuim is, waarbij een</w:t>
      </w:r>
    </w:p>
    <w:p w14:paraId="36BF3489" w14:textId="77777777" w:rsidR="00F524BF" w:rsidRDefault="00F524BF" w:rsidP="00F524BF">
      <w:pPr>
        <w:spacing w:after="0"/>
      </w:pPr>
      <w:r>
        <w:t>gedeelte van een maand voor een hele maand wordt gerekend.</w:t>
      </w:r>
    </w:p>
    <w:p w14:paraId="604F3A71" w14:textId="77777777" w:rsidR="00F524BF" w:rsidRDefault="00F524BF" w:rsidP="00F524BF">
      <w:pPr>
        <w:spacing w:after="0"/>
      </w:pPr>
      <w:r>
        <w:t>2. Wanneer de klant in verzuim is, is hij bovendien buitengerechtelijke incassokosten en eventuele schadevergoeding</w:t>
      </w:r>
    </w:p>
    <w:p w14:paraId="5A81F69D" w14:textId="77777777" w:rsidR="00F524BF" w:rsidRDefault="00F524BF" w:rsidP="00F524BF">
      <w:pPr>
        <w:spacing w:after="0"/>
      </w:pPr>
      <w:r>
        <w:t>verschuldigd aan Stichting JSN .</w:t>
      </w:r>
    </w:p>
    <w:p w14:paraId="46DEBEA6" w14:textId="77777777" w:rsidR="00F524BF" w:rsidRDefault="00F524BF" w:rsidP="00F524BF">
      <w:pPr>
        <w:spacing w:after="0"/>
      </w:pPr>
      <w:r>
        <w:t>3. De incassokosten worden berekend aan de hand van het Besluit vergoeding voor buitengerechtelijke incassokosten.</w:t>
      </w:r>
    </w:p>
    <w:p w14:paraId="6A44C96F" w14:textId="77777777" w:rsidR="00F524BF" w:rsidRDefault="00F524BF" w:rsidP="00F524BF">
      <w:pPr>
        <w:spacing w:after="0"/>
      </w:pPr>
      <w:r>
        <w:t>4. Wanneer de klant niet tijdig betaalt, mag Stichting JSN zijn verplichtingen opschorten totdat de klant aan zijn</w:t>
      </w:r>
    </w:p>
    <w:p w14:paraId="6BF08D13" w14:textId="77777777" w:rsidR="00F524BF" w:rsidRDefault="00F524BF" w:rsidP="00F524BF">
      <w:pPr>
        <w:spacing w:after="0"/>
      </w:pPr>
      <w:r>
        <w:t>betalingsverplichting heeft voldaan.</w:t>
      </w:r>
    </w:p>
    <w:p w14:paraId="0661055F" w14:textId="77777777" w:rsidR="00F524BF" w:rsidRDefault="00F524BF" w:rsidP="00F524BF">
      <w:pPr>
        <w:spacing w:after="0"/>
      </w:pPr>
      <w:r>
        <w:t>5. In geval van liquidatie, faillissement, beslag of surseance van betaling aan de zijde van de klant, zijn de vorderingen</w:t>
      </w:r>
    </w:p>
    <w:p w14:paraId="5317BD8A" w14:textId="77777777" w:rsidR="00F524BF" w:rsidRDefault="00F524BF" w:rsidP="00F524BF">
      <w:pPr>
        <w:spacing w:after="0"/>
      </w:pPr>
      <w:r>
        <w:t>van Stichting JSN op de klant onmiddellijk opeisbaar.</w:t>
      </w:r>
    </w:p>
    <w:p w14:paraId="3A11D58C" w14:textId="1D741F39" w:rsidR="00F524BF" w:rsidRDefault="00F524BF" w:rsidP="00F524BF">
      <w:pPr>
        <w:spacing w:after="0"/>
      </w:pPr>
      <w:r>
        <w:t>6. Weigert de klant zijn medewerking aan de uitvoering van de overeenkomst door Stichting JSN , dan is hij nog steeds</w:t>
      </w:r>
      <w:r w:rsidR="00CB2883">
        <w:t xml:space="preserve"> </w:t>
      </w:r>
      <w:r>
        <w:t>verplicht de afgesproken prijs aan Stichting JSN te betalen.</w:t>
      </w:r>
    </w:p>
    <w:p w14:paraId="593A3F37" w14:textId="30746221" w:rsidR="00F524BF" w:rsidRPr="00CB2883" w:rsidRDefault="00F524BF" w:rsidP="00F524BF">
      <w:pPr>
        <w:spacing w:after="0"/>
        <w:rPr>
          <w:b/>
          <w:bCs/>
        </w:rPr>
      </w:pPr>
      <w:r w:rsidRPr="00CB2883">
        <w:rPr>
          <w:b/>
          <w:bCs/>
        </w:rPr>
        <w:t>Opschortingsrecht</w:t>
      </w:r>
    </w:p>
    <w:p w14:paraId="22A96588" w14:textId="1ADB0618" w:rsidR="00F524BF" w:rsidRDefault="00F524BF" w:rsidP="00F524BF">
      <w:pPr>
        <w:spacing w:after="0"/>
      </w:pPr>
      <w:r>
        <w:t>Tenzij de klant een consument is, doet de klant afstand van het recht om de nakoming van enige uit deze</w:t>
      </w:r>
      <w:r w:rsidR="00CB2883">
        <w:t xml:space="preserve"> </w:t>
      </w:r>
      <w:r>
        <w:t>overeenkomst voortvloeiende verbintenis op te schorten.</w:t>
      </w:r>
    </w:p>
    <w:p w14:paraId="57A8E9D9" w14:textId="5F858642" w:rsidR="00F524BF" w:rsidRPr="00F524BF" w:rsidRDefault="00F524BF" w:rsidP="00F524BF">
      <w:pPr>
        <w:spacing w:after="0"/>
        <w:rPr>
          <w:b/>
          <w:bCs/>
        </w:rPr>
      </w:pPr>
      <w:r w:rsidRPr="00F524BF">
        <w:rPr>
          <w:b/>
          <w:bCs/>
        </w:rPr>
        <w:t>Verrekening</w:t>
      </w:r>
    </w:p>
    <w:p w14:paraId="151450D7" w14:textId="0BFCB6F3" w:rsidR="00F524BF" w:rsidRDefault="00F524BF" w:rsidP="00F524BF">
      <w:pPr>
        <w:spacing w:after="0"/>
      </w:pPr>
      <w:r>
        <w:t>Tenzij de klant een consument is, doet de klant afstand van zijn recht om een schuld aan Stichting JSN te verrekenen met een vordering op Stichting JSN .</w:t>
      </w:r>
    </w:p>
    <w:p w14:paraId="79034351" w14:textId="77777777" w:rsidR="00F524BF" w:rsidRDefault="00F524BF" w:rsidP="00F524BF">
      <w:pPr>
        <w:spacing w:after="0"/>
      </w:pPr>
    </w:p>
    <w:p w14:paraId="476E0A58" w14:textId="77777777" w:rsidR="00F524BF" w:rsidRPr="00F524BF" w:rsidRDefault="00F524BF" w:rsidP="00F524BF">
      <w:pPr>
        <w:spacing w:after="0"/>
        <w:rPr>
          <w:b/>
          <w:bCs/>
        </w:rPr>
      </w:pPr>
      <w:r w:rsidRPr="00F524BF">
        <w:rPr>
          <w:b/>
          <w:bCs/>
        </w:rPr>
        <w:t>Verzekering</w:t>
      </w:r>
    </w:p>
    <w:p w14:paraId="17469253" w14:textId="1842BB72" w:rsidR="00F524BF" w:rsidRDefault="00F524BF" w:rsidP="00F524BF">
      <w:pPr>
        <w:spacing w:after="0"/>
      </w:pPr>
      <w:r>
        <w:t>1. De klant verplicht zich de volgende zaken voldoende te verzekeren en verzekerd te houden. Met name betreft het de zorgverzekering welke verplicht is in Nederland.</w:t>
      </w:r>
    </w:p>
    <w:p w14:paraId="09684575" w14:textId="77777777" w:rsidR="00F524BF" w:rsidRDefault="00F524BF" w:rsidP="00F524BF">
      <w:pPr>
        <w:spacing w:after="0"/>
      </w:pPr>
      <w:r>
        <w:t>geleverde zaken die noodzakelijk zijn voor de uitvoering van de onderliggende overeenkomst</w:t>
      </w:r>
    </w:p>
    <w:p w14:paraId="4DE6C684" w14:textId="27BA47A2" w:rsidR="00F524BF" w:rsidRDefault="00F524BF" w:rsidP="00F524BF">
      <w:pPr>
        <w:spacing w:after="0"/>
      </w:pPr>
      <w:r>
        <w:t>zaken van Stichting JSN die bij de klant aanwezig zijn</w:t>
      </w:r>
      <w:r w:rsidR="00CB2883">
        <w:t xml:space="preserve"> </w:t>
      </w:r>
      <w:r>
        <w:t>zaken die onder eigendomsvoorbehoud zijn geleverd</w:t>
      </w:r>
    </w:p>
    <w:p w14:paraId="295A883A" w14:textId="77777777" w:rsidR="00F524BF" w:rsidRDefault="00F524BF" w:rsidP="00F524BF">
      <w:pPr>
        <w:spacing w:after="0"/>
      </w:pPr>
      <w:r>
        <w:t>2. De klant geeft op eerste verzoek van Stichting JSN de polis van deze verzekeringen ter inzage.</w:t>
      </w:r>
    </w:p>
    <w:p w14:paraId="355E206D" w14:textId="77777777" w:rsidR="00F524BF" w:rsidRDefault="00F524BF" w:rsidP="00F524BF">
      <w:pPr>
        <w:spacing w:after="0"/>
      </w:pPr>
    </w:p>
    <w:p w14:paraId="1128EBDF" w14:textId="531DB2B8" w:rsidR="00F524BF" w:rsidRPr="00F524BF" w:rsidRDefault="00F524BF" w:rsidP="00F524BF">
      <w:pPr>
        <w:spacing w:after="0"/>
        <w:rPr>
          <w:b/>
          <w:bCs/>
        </w:rPr>
      </w:pPr>
      <w:r w:rsidRPr="00F524BF">
        <w:rPr>
          <w:b/>
          <w:bCs/>
        </w:rPr>
        <w:lastRenderedPageBreak/>
        <w:t>Garantie</w:t>
      </w:r>
    </w:p>
    <w:p w14:paraId="554D6918" w14:textId="28535688" w:rsidR="00F524BF" w:rsidRDefault="00F524BF" w:rsidP="00F524BF">
      <w:pPr>
        <w:spacing w:after="0"/>
      </w:pPr>
      <w:r>
        <w:t>Wanneer partijen een overeenkomst met een dienstverlenend karakter zijn aangegaan, bevat deze voor Stichting JSN</w:t>
      </w:r>
      <w:r w:rsidR="00CB2883">
        <w:t xml:space="preserve"> </w:t>
      </w:r>
      <w:r>
        <w:t>enkel een inspanningsverplichting en dus geen resultaatsverplichting.</w:t>
      </w:r>
    </w:p>
    <w:p w14:paraId="15C58F18" w14:textId="77777777" w:rsidR="00F524BF" w:rsidRDefault="00F524BF" w:rsidP="00F524BF">
      <w:pPr>
        <w:spacing w:after="0"/>
      </w:pPr>
      <w:r>
        <w:t>Uitvoering van de overeenkomst</w:t>
      </w:r>
    </w:p>
    <w:p w14:paraId="00796183" w14:textId="3A3CAC95" w:rsidR="00F524BF" w:rsidRDefault="00F524BF" w:rsidP="00F524BF">
      <w:pPr>
        <w:spacing w:after="0"/>
      </w:pPr>
      <w:r>
        <w:t>1. Stichting JSN voert de overeenkomst naar beste inzicht en vermogen en overeenkomstig de eisen van goed</w:t>
      </w:r>
      <w:r w:rsidR="00CB2883">
        <w:t xml:space="preserve"> </w:t>
      </w:r>
      <w:r>
        <w:t>vakmanschap uit.</w:t>
      </w:r>
    </w:p>
    <w:p w14:paraId="7DA4CB6D" w14:textId="06B050B1" w:rsidR="00F524BF" w:rsidRDefault="00F524BF" w:rsidP="00F524BF">
      <w:pPr>
        <w:spacing w:after="0"/>
      </w:pPr>
      <w:r>
        <w:t>2. Stichting JSN heeft het recht om de overeengekomen dienstverlening (gedeeltelijk) te laten verrichten door partners</w:t>
      </w:r>
      <w:r w:rsidR="00CB2883">
        <w:t xml:space="preserve"> </w:t>
      </w:r>
      <w:r>
        <w:t>van de stichting en derden die nodig zijn om de belangen te behartigen en de opdracht zo goed mogelijk te laten</w:t>
      </w:r>
      <w:r w:rsidR="00CB2883">
        <w:t xml:space="preserve"> </w:t>
      </w:r>
      <w:r>
        <w:t>verlopen.</w:t>
      </w:r>
    </w:p>
    <w:p w14:paraId="1194B22D" w14:textId="67509E19" w:rsidR="00F524BF" w:rsidRDefault="00F524BF" w:rsidP="00F524BF">
      <w:pPr>
        <w:spacing w:after="0"/>
      </w:pPr>
      <w:r>
        <w:t>3. De uitvoering van de overeenkomst geschiedt in onderling overleg en na schriftelijk akkoord en betaling van het</w:t>
      </w:r>
      <w:r w:rsidR="00CB2883">
        <w:t xml:space="preserve"> </w:t>
      </w:r>
      <w:r>
        <w:t>eventueel afgesproken voorschot door de klant.</w:t>
      </w:r>
    </w:p>
    <w:p w14:paraId="375D1D20" w14:textId="71457584" w:rsidR="00F524BF" w:rsidRDefault="00F524BF" w:rsidP="00F524BF">
      <w:pPr>
        <w:spacing w:after="0"/>
      </w:pPr>
      <w:r>
        <w:t>4. Het is de verantwoordelijkheid van de klant dat Stichting JSN tijdig kan beginnen aan de uitvoering van de</w:t>
      </w:r>
      <w:r w:rsidR="00CB2883">
        <w:t xml:space="preserve"> </w:t>
      </w:r>
      <w:r>
        <w:t>overeenkomst.</w:t>
      </w:r>
    </w:p>
    <w:p w14:paraId="5FEF383B" w14:textId="21F4D987" w:rsidR="00F524BF" w:rsidRDefault="00F524BF" w:rsidP="00F524BF">
      <w:pPr>
        <w:spacing w:after="0"/>
      </w:pPr>
      <w:r>
        <w:t>5. Indien de klant er niet voor heeft gezorgd dat Stichting JSN tijdig kan beginnen aan de uitvoering van de</w:t>
      </w:r>
      <w:r w:rsidR="00CB2883">
        <w:t xml:space="preserve"> </w:t>
      </w:r>
      <w:r>
        <w:t>overeenkomst, komen de daaruit voortvloeiende extra kosten en/of extra uren voor rekening van de klant.</w:t>
      </w:r>
    </w:p>
    <w:p w14:paraId="0AC65511" w14:textId="77777777" w:rsidR="00F524BF" w:rsidRDefault="00F524BF" w:rsidP="00F524BF">
      <w:pPr>
        <w:spacing w:after="0"/>
      </w:pPr>
    </w:p>
    <w:p w14:paraId="774D1CC0" w14:textId="77777777" w:rsidR="00F524BF" w:rsidRPr="00F524BF" w:rsidRDefault="00F524BF" w:rsidP="00F524BF">
      <w:pPr>
        <w:spacing w:after="0"/>
        <w:rPr>
          <w:b/>
          <w:bCs/>
        </w:rPr>
      </w:pPr>
      <w:r w:rsidRPr="00F524BF">
        <w:rPr>
          <w:b/>
          <w:bCs/>
        </w:rPr>
        <w:t>Informatieverstrekking door de klant</w:t>
      </w:r>
    </w:p>
    <w:p w14:paraId="29E70E8F" w14:textId="00557A6A" w:rsidR="00F524BF" w:rsidRDefault="00F524BF" w:rsidP="00F524BF">
      <w:pPr>
        <w:spacing w:after="0"/>
      </w:pPr>
      <w:r>
        <w:t xml:space="preserve">1. De klant stelt alle informatie, gegevens en bescheiden die relevant zijn voor de correcte uitvoering van de overeenkomst tijdig en in gewenste vorm en op gewenste wijze </w:t>
      </w:r>
      <w:proofErr w:type="spellStart"/>
      <w:r>
        <w:t>beschik-baar</w:t>
      </w:r>
      <w:proofErr w:type="spellEnd"/>
      <w:r>
        <w:t xml:space="preserve"> aan Stichting JSN .</w:t>
      </w:r>
    </w:p>
    <w:p w14:paraId="20264E6E" w14:textId="77777777" w:rsidR="00F524BF" w:rsidRDefault="00F524BF" w:rsidP="00F524BF">
      <w:pPr>
        <w:spacing w:after="0"/>
      </w:pPr>
      <w:r>
        <w:t>2. De klant staat in voor de juistheid, volledigheid en betrouwbaarheid van de ter beschikking gestelde informatie,</w:t>
      </w:r>
    </w:p>
    <w:p w14:paraId="048586E5" w14:textId="5DD64214" w:rsidR="00F524BF" w:rsidRDefault="00F524BF" w:rsidP="00F524BF">
      <w:pPr>
        <w:spacing w:after="0"/>
      </w:pPr>
      <w:r>
        <w:t>gegevens en bescheiden, ook indien deze van derden afkomstig zijn, voor zover uit de aard van de overeenkomst niet</w:t>
      </w:r>
      <w:r w:rsidR="004B2584">
        <w:t xml:space="preserve"> </w:t>
      </w:r>
      <w:r>
        <w:t>anders voortvloeit.</w:t>
      </w:r>
    </w:p>
    <w:p w14:paraId="1194A6FB" w14:textId="77777777" w:rsidR="00F524BF" w:rsidRDefault="00F524BF" w:rsidP="00F524BF">
      <w:pPr>
        <w:spacing w:after="0"/>
      </w:pPr>
      <w:r>
        <w:t>3. Indien en voor zover de klant dit verzoekt, retourneert Stichting JSN de betreffende bescheiden.</w:t>
      </w:r>
    </w:p>
    <w:p w14:paraId="0ED6AFF9" w14:textId="77777777" w:rsidR="00F524BF" w:rsidRDefault="00F524BF" w:rsidP="00F524BF">
      <w:pPr>
        <w:spacing w:after="0"/>
      </w:pPr>
      <w:r>
        <w:t>4. Stelt de klant niet, niet tijdig of niet behoorlijk de door Stichting JSN redelijkerwijs verlangde informatie, gegevens</w:t>
      </w:r>
    </w:p>
    <w:p w14:paraId="5D298D31" w14:textId="77777777" w:rsidR="00F524BF" w:rsidRDefault="00F524BF" w:rsidP="00F524BF">
      <w:pPr>
        <w:spacing w:after="0"/>
      </w:pPr>
      <w:r>
        <w:t>of bescheiden beschikbaar en loopt de uitvoering van de overeenkomst hierdoor vertraging op, dan komen de daaruit</w:t>
      </w:r>
    </w:p>
    <w:p w14:paraId="1E1A7150" w14:textId="77777777" w:rsidR="00F524BF" w:rsidRDefault="00F524BF" w:rsidP="00F524BF">
      <w:pPr>
        <w:spacing w:after="0"/>
      </w:pPr>
      <w:r>
        <w:t>voortvloeiende extra kosten en extra uren voor rekening van de klant.</w:t>
      </w:r>
    </w:p>
    <w:p w14:paraId="7779BBBD" w14:textId="77777777" w:rsidR="00F524BF" w:rsidRDefault="00F524BF" w:rsidP="00F524BF">
      <w:pPr>
        <w:spacing w:after="0"/>
      </w:pPr>
      <w:r>
        <w:t>5. De klant stelt zich open op en houdt zich aan de huisregels en openingstijden van de stichting. Onbehoorlijk en</w:t>
      </w:r>
    </w:p>
    <w:p w14:paraId="14242BE9" w14:textId="77777777" w:rsidR="00F524BF" w:rsidRDefault="00F524BF" w:rsidP="00F524BF">
      <w:pPr>
        <w:spacing w:after="0"/>
      </w:pPr>
      <w:r>
        <w:t>respectloos gedrag van de klant richting onze medewerkers zal niet worden geaccepteerd en stichting JSN is dan ook</w:t>
      </w:r>
    </w:p>
    <w:p w14:paraId="293DFA2C" w14:textId="25ED59C7" w:rsidR="00F524BF" w:rsidRDefault="00F524BF" w:rsidP="00F524BF">
      <w:pPr>
        <w:spacing w:after="0"/>
      </w:pPr>
      <w:r>
        <w:t xml:space="preserve">gerechtigd de overeenkomst per direct te beëindigen. Hiervan zal stichting JSN u altijd schriftelijk </w:t>
      </w:r>
      <w:proofErr w:type="spellStart"/>
      <w:r>
        <w:t>danwel</w:t>
      </w:r>
      <w:proofErr w:type="spellEnd"/>
      <w:r>
        <w:t xml:space="preserve"> per e-mail</w:t>
      </w:r>
      <w:r w:rsidR="004B2584">
        <w:t xml:space="preserve"> </w:t>
      </w:r>
      <w:r>
        <w:t>op de hoogte brengen.</w:t>
      </w:r>
    </w:p>
    <w:p w14:paraId="1D99DEBE" w14:textId="77777777" w:rsidR="004B2584" w:rsidRDefault="004B2584" w:rsidP="00F524BF">
      <w:pPr>
        <w:spacing w:after="0"/>
      </w:pPr>
    </w:p>
    <w:p w14:paraId="49B33549" w14:textId="77777777" w:rsidR="00F524BF" w:rsidRPr="004B2584" w:rsidRDefault="00F524BF" w:rsidP="00F524BF">
      <w:pPr>
        <w:spacing w:after="0"/>
        <w:rPr>
          <w:b/>
          <w:bCs/>
        </w:rPr>
      </w:pPr>
      <w:r w:rsidRPr="004B2584">
        <w:rPr>
          <w:b/>
          <w:bCs/>
        </w:rPr>
        <w:t>Duur van de overeenkomst betreffende een dienst</w:t>
      </w:r>
    </w:p>
    <w:p w14:paraId="1EBE9F76" w14:textId="4461C316" w:rsidR="00F524BF" w:rsidRDefault="00F524BF" w:rsidP="00F524BF">
      <w:pPr>
        <w:spacing w:after="0"/>
      </w:pPr>
      <w:r>
        <w:t>1. De overeenkomst tussen Stichting JSN en de klant betreffende een dienst of diensten wordt aangegaan voor</w:t>
      </w:r>
      <w:r w:rsidR="004B2584">
        <w:t xml:space="preserve"> </w:t>
      </w:r>
      <w:r>
        <w:t>onbepaalde tijd, tenzij uit de aard van de overeenkomst iets anders voortvloeit of partijen uitdrukkelijk en schriftelijk</w:t>
      </w:r>
      <w:r w:rsidR="004B2584">
        <w:t xml:space="preserve"> </w:t>
      </w:r>
      <w:r>
        <w:t>anders zijn overeengekomen.</w:t>
      </w:r>
    </w:p>
    <w:p w14:paraId="10D2A701" w14:textId="6799125E" w:rsidR="00F524BF" w:rsidRDefault="00F524BF" w:rsidP="00F524BF">
      <w:pPr>
        <w:spacing w:after="0"/>
      </w:pPr>
      <w:r>
        <w:t>2. Indien een overeenkomst voor bepaalde tijd is aangegaan, dan wordt deze na afloop van de termijn stilzwijgend</w:t>
      </w:r>
      <w:r w:rsidR="004B2584">
        <w:t xml:space="preserve"> </w:t>
      </w:r>
      <w:r>
        <w:t>omgezet in een overeenkomst voor onbepaalde tijd, tenzij 1 van de partijen de overeenkomst opzegt met</w:t>
      </w:r>
      <w:r w:rsidR="004B2584">
        <w:t xml:space="preserve"> </w:t>
      </w:r>
      <w:r>
        <w:t>inachtneming van een opzegtermijn van 1 maand, c.q. een consument de overeenkomst opzegt met inachtneming van</w:t>
      </w:r>
      <w:r w:rsidR="004B2584">
        <w:t xml:space="preserve"> </w:t>
      </w:r>
      <w:r>
        <w:t>een opzegtermijn van 1 maand, waardoor de overeenkomst van rechtswege eindigt.</w:t>
      </w:r>
    </w:p>
    <w:p w14:paraId="70F99F2F" w14:textId="3922FBD2" w:rsidR="00F524BF" w:rsidRDefault="00F524BF" w:rsidP="00F524BF">
      <w:pPr>
        <w:spacing w:after="0"/>
      </w:pPr>
      <w:r>
        <w:lastRenderedPageBreak/>
        <w:t>3. Zijn partijen binnen de looptijd van de overeenkomst voor de voltooiing van bepaalde werkzaamheden een termijn</w:t>
      </w:r>
      <w:r w:rsidR="004B2584">
        <w:t xml:space="preserve"> </w:t>
      </w:r>
      <w:r>
        <w:t>overeengekomen, dan is dit nooit een fatale termijn. Bij overschrijding van deze termijn moet de klant Stichting JSN</w:t>
      </w:r>
      <w:r w:rsidR="004B2584">
        <w:t xml:space="preserve"> </w:t>
      </w:r>
      <w:r>
        <w:t>schriftelijk in gebreke stellen.</w:t>
      </w:r>
    </w:p>
    <w:p w14:paraId="0E237EBC" w14:textId="77777777" w:rsidR="004B2584" w:rsidRPr="004B2584" w:rsidRDefault="004B2584" w:rsidP="00F524BF">
      <w:pPr>
        <w:spacing w:after="0"/>
        <w:rPr>
          <w:b/>
          <w:bCs/>
        </w:rPr>
      </w:pPr>
    </w:p>
    <w:p w14:paraId="335CBFF7" w14:textId="77777777" w:rsidR="00F524BF" w:rsidRPr="004B2584" w:rsidRDefault="00F524BF" w:rsidP="00F524BF">
      <w:pPr>
        <w:spacing w:after="0"/>
        <w:rPr>
          <w:b/>
          <w:bCs/>
        </w:rPr>
      </w:pPr>
      <w:r w:rsidRPr="004B2584">
        <w:rPr>
          <w:b/>
          <w:bCs/>
        </w:rPr>
        <w:t>Opzeggen overeenkomst dienst voor onbepaalde tijd</w:t>
      </w:r>
    </w:p>
    <w:p w14:paraId="316CEC81" w14:textId="59DC1048" w:rsidR="00F524BF" w:rsidRDefault="00F524BF" w:rsidP="00F524BF">
      <w:pPr>
        <w:spacing w:after="0"/>
      </w:pPr>
      <w:r>
        <w:t>1. De klant kan een overeenkomst voor een dienst die voor onbepaalde tijd is aangegaan te allen tijde opzeggen met</w:t>
      </w:r>
      <w:r w:rsidR="004B2584">
        <w:t xml:space="preserve"> </w:t>
      </w:r>
      <w:r>
        <w:t>inachtneming van een opzegtermijn van 1 maand.</w:t>
      </w:r>
    </w:p>
    <w:p w14:paraId="08769830" w14:textId="2326D7D9" w:rsidR="00F524BF" w:rsidRDefault="00F524BF" w:rsidP="00F524BF">
      <w:pPr>
        <w:spacing w:after="0"/>
      </w:pPr>
      <w:r>
        <w:t>2. Een consument heeft het recht een overeenkomst voor een dienst voor onbepaalde tijd op te zeggen met</w:t>
      </w:r>
      <w:r w:rsidR="004B2584">
        <w:t xml:space="preserve"> </w:t>
      </w:r>
      <w:r>
        <w:t>inachtneming van een opzegtermijn van 1 maand.</w:t>
      </w:r>
    </w:p>
    <w:p w14:paraId="24336C09" w14:textId="77777777" w:rsidR="004B2584" w:rsidRDefault="004B2584" w:rsidP="00F524BF">
      <w:pPr>
        <w:spacing w:after="0"/>
      </w:pPr>
    </w:p>
    <w:p w14:paraId="48B9259B" w14:textId="77777777" w:rsidR="00F524BF" w:rsidRPr="004B2584" w:rsidRDefault="00F524BF" w:rsidP="00F524BF">
      <w:pPr>
        <w:spacing w:after="0"/>
        <w:rPr>
          <w:b/>
          <w:bCs/>
        </w:rPr>
      </w:pPr>
      <w:r w:rsidRPr="004B2584">
        <w:rPr>
          <w:b/>
          <w:bCs/>
        </w:rPr>
        <w:t>Geheimhouding</w:t>
      </w:r>
    </w:p>
    <w:p w14:paraId="01E47FAF" w14:textId="77777777" w:rsidR="00F524BF" w:rsidRDefault="00F524BF" w:rsidP="00F524BF">
      <w:pPr>
        <w:spacing w:after="0"/>
      </w:pPr>
      <w:r>
        <w:t>1. De klant houdt iedere informatie (in welke vorm dan ook) die hij van Stichting JSN ontvangt geheim.</w:t>
      </w:r>
    </w:p>
    <w:p w14:paraId="7D38BD8A" w14:textId="149266A8" w:rsidR="00F524BF" w:rsidRDefault="00F524BF" w:rsidP="00F524BF">
      <w:pPr>
        <w:spacing w:after="0"/>
      </w:pPr>
      <w:r>
        <w:t>2. Hetzelfde geldt voor alle andere informatie betreffende Stichting JSN waarvan de klant weet of redelijkerwijs kan</w:t>
      </w:r>
      <w:r w:rsidR="004B2584">
        <w:t xml:space="preserve"> </w:t>
      </w:r>
      <w:r>
        <w:t>vermoeden dat deze geheim of vertrouwelijk is, dan wel waarvan hij kan verwachten dat verspreiding ervan Stichting</w:t>
      </w:r>
      <w:r w:rsidR="004B2584">
        <w:t xml:space="preserve"> </w:t>
      </w:r>
      <w:r>
        <w:t>JSN schade kan berokkenen.</w:t>
      </w:r>
    </w:p>
    <w:p w14:paraId="2ECF0986" w14:textId="6E5FB784" w:rsidR="00F524BF" w:rsidRDefault="00F524BF" w:rsidP="00F524BF">
      <w:pPr>
        <w:spacing w:after="0"/>
      </w:pPr>
      <w:r>
        <w:t>3. De klant neemt alle nodige maatregelen om te waarborgen dat hij de in lid 1 en 2 genoemde informatie ook</w:t>
      </w:r>
      <w:r w:rsidR="004B2584">
        <w:t xml:space="preserve"> </w:t>
      </w:r>
      <w:r>
        <w:t>geheimhoudt.</w:t>
      </w:r>
    </w:p>
    <w:p w14:paraId="57AD2BCD" w14:textId="77777777" w:rsidR="00F524BF" w:rsidRDefault="00F524BF" w:rsidP="00F524BF">
      <w:pPr>
        <w:spacing w:after="0"/>
      </w:pPr>
      <w:r>
        <w:t>4. De in dit artikel omschreven geheimhoudingsplicht geldt niet voor informatie:</w:t>
      </w:r>
    </w:p>
    <w:p w14:paraId="36C19690" w14:textId="2D41060F" w:rsidR="00F524BF" w:rsidRDefault="00F524BF" w:rsidP="00F524BF">
      <w:pPr>
        <w:spacing w:after="0"/>
      </w:pPr>
      <w:r>
        <w:t>die al openbaar was voordat de klant deze informatie vernam of die later openbaar is geworden zonder dat dit</w:t>
      </w:r>
      <w:r w:rsidR="004B2584">
        <w:t xml:space="preserve"> </w:t>
      </w:r>
      <w:r>
        <w:t>het gevolg was van een schending van de geheimhoudingsplicht van de klant</w:t>
      </w:r>
    </w:p>
    <w:p w14:paraId="3BB9E050" w14:textId="77777777" w:rsidR="00F524BF" w:rsidRDefault="00F524BF" w:rsidP="00F524BF">
      <w:pPr>
        <w:spacing w:after="0"/>
      </w:pPr>
      <w:r>
        <w:t>die door de klant openbaar gemaakt wordt op grond van een wettelijke plicht</w:t>
      </w:r>
    </w:p>
    <w:p w14:paraId="62CB67C5" w14:textId="2F41A504" w:rsidR="00F524BF" w:rsidRDefault="00F524BF" w:rsidP="00F524BF">
      <w:pPr>
        <w:spacing w:after="0"/>
      </w:pPr>
      <w:r>
        <w:t>5. De in dit artikel omschreven geheimhoudingsplicht geldt voor de duur van de onderliggende overeenkomst en voor</w:t>
      </w:r>
      <w:r w:rsidR="004B2584">
        <w:t xml:space="preserve"> </w:t>
      </w:r>
      <w:r>
        <w:t>een periode van 3 jaar na afloop daarvan.</w:t>
      </w:r>
    </w:p>
    <w:p w14:paraId="5A3CDF3C" w14:textId="177A24AD" w:rsidR="00F524BF" w:rsidRDefault="00F524BF" w:rsidP="00F524BF">
      <w:pPr>
        <w:spacing w:after="0"/>
      </w:pPr>
      <w:r>
        <w:t>6. De geheimhoudingsplicht geldt ook voor Stichting JSN. Deze is gehouden aan de AVG regels en aan de wettelijke</w:t>
      </w:r>
      <w:r w:rsidR="004B2584">
        <w:t xml:space="preserve"> </w:t>
      </w:r>
      <w:r>
        <w:t>verplichting om uw privacy te waarborgen.</w:t>
      </w:r>
    </w:p>
    <w:p w14:paraId="2B810425" w14:textId="77777777" w:rsidR="004B2584" w:rsidRDefault="004B2584" w:rsidP="00F524BF">
      <w:pPr>
        <w:spacing w:after="0"/>
      </w:pPr>
    </w:p>
    <w:p w14:paraId="0DABABDC" w14:textId="77777777" w:rsidR="004B2584" w:rsidRDefault="004B2584" w:rsidP="00F524BF">
      <w:pPr>
        <w:spacing w:after="0"/>
      </w:pPr>
    </w:p>
    <w:p w14:paraId="52A43FA1" w14:textId="77777777" w:rsidR="004B2584" w:rsidRDefault="004B2584" w:rsidP="00F524BF">
      <w:pPr>
        <w:spacing w:after="0"/>
      </w:pPr>
    </w:p>
    <w:p w14:paraId="6C4CEDE4" w14:textId="0DECDB43" w:rsidR="00F524BF" w:rsidRPr="004B2584" w:rsidRDefault="00F524BF" w:rsidP="00F524BF">
      <w:pPr>
        <w:spacing w:after="0"/>
        <w:rPr>
          <w:b/>
          <w:bCs/>
        </w:rPr>
      </w:pPr>
      <w:r w:rsidRPr="004B2584">
        <w:rPr>
          <w:b/>
          <w:bCs/>
        </w:rPr>
        <w:t>Boetebeding</w:t>
      </w:r>
    </w:p>
    <w:p w14:paraId="26753CC4" w14:textId="3F6B2263" w:rsidR="00F524BF" w:rsidRDefault="00F524BF" w:rsidP="00F524BF">
      <w:pPr>
        <w:spacing w:after="0"/>
      </w:pPr>
      <w:r>
        <w:t>1. Indien de andere partij het artikel van deze algemene voorwaarden over geheimhouding of over intellectueel</w:t>
      </w:r>
      <w:r w:rsidR="004B2584">
        <w:t xml:space="preserve"> </w:t>
      </w:r>
      <w:r>
        <w:t>eigendom overtreedt, dan verbeurt hij voor elke overtreding ten behoeve van handelsnaam een onmiddellijk</w:t>
      </w:r>
      <w:r w:rsidR="004B2584">
        <w:t xml:space="preserve"> </w:t>
      </w:r>
      <w:r>
        <w:t>opeisbare boete.</w:t>
      </w:r>
    </w:p>
    <w:p w14:paraId="7AA9027E" w14:textId="77777777" w:rsidR="00F524BF" w:rsidRDefault="00F524BF" w:rsidP="00F524BF">
      <w:pPr>
        <w:spacing w:after="0"/>
      </w:pPr>
      <w:r>
        <w:t>is de andere partij een consument dan bedraagt deze boete € 1.000</w:t>
      </w:r>
    </w:p>
    <w:p w14:paraId="40D18D11" w14:textId="77777777" w:rsidR="00F524BF" w:rsidRDefault="00F524BF" w:rsidP="00F524BF">
      <w:pPr>
        <w:spacing w:after="0"/>
      </w:pPr>
      <w:r>
        <w:t>is de andere partij een rechtspersoon dan bedraagt deze boete € 5.000</w:t>
      </w:r>
    </w:p>
    <w:p w14:paraId="035945ED" w14:textId="510A39E7" w:rsidR="00F524BF" w:rsidRDefault="00F524BF" w:rsidP="00F524BF">
      <w:pPr>
        <w:spacing w:after="0"/>
      </w:pPr>
      <w:r>
        <w:t>2. Daarnaast verbeurt de andere partij een bedrag ad 5% van het in lid 1 genoemde bedrag voor elke dag dat die</w:t>
      </w:r>
      <w:r w:rsidR="004B2584">
        <w:t xml:space="preserve"> </w:t>
      </w:r>
      <w:r>
        <w:t>overtreding voortduurt.</w:t>
      </w:r>
    </w:p>
    <w:p w14:paraId="12DC3F23" w14:textId="77777777" w:rsidR="00F524BF" w:rsidRDefault="00F524BF" w:rsidP="00F524BF">
      <w:pPr>
        <w:spacing w:after="0"/>
      </w:pPr>
      <w:r>
        <w:t>3. Voor het verbeuren van deze boete is geen voorafgaande ingebrekestelling of gerechtelijke procedure nodig. Ook</w:t>
      </w:r>
    </w:p>
    <w:p w14:paraId="266ED15F" w14:textId="77777777" w:rsidR="00F524BF" w:rsidRDefault="00F524BF" w:rsidP="00F524BF">
      <w:pPr>
        <w:spacing w:after="0"/>
      </w:pPr>
      <w:r>
        <w:t>hoeft er geen sprake te zijn van enige vorm van schade.</w:t>
      </w:r>
    </w:p>
    <w:p w14:paraId="62C704EC" w14:textId="34349755" w:rsidR="00F524BF" w:rsidRDefault="00F524BF" w:rsidP="00F524BF">
      <w:pPr>
        <w:spacing w:after="0"/>
      </w:pPr>
      <w:r>
        <w:t>4. Het verbeuren van de in het eerste lid van dit artikel bedoelde boete doet geen afbreuk aan de overige rechten van</w:t>
      </w:r>
      <w:r w:rsidR="004B2584">
        <w:t xml:space="preserve"> </w:t>
      </w:r>
      <w:r>
        <w:t>Stichting JSN waaronder zijn recht om naast de boete schadevergoeding te vorderen.</w:t>
      </w:r>
    </w:p>
    <w:p w14:paraId="609E6DE5" w14:textId="77777777" w:rsidR="004B2584" w:rsidRDefault="004B2584" w:rsidP="00F524BF">
      <w:pPr>
        <w:spacing w:after="0"/>
      </w:pPr>
    </w:p>
    <w:p w14:paraId="0814B338" w14:textId="77777777" w:rsidR="00F524BF" w:rsidRPr="004B2584" w:rsidRDefault="00F524BF" w:rsidP="00F524BF">
      <w:pPr>
        <w:spacing w:after="0"/>
        <w:rPr>
          <w:b/>
          <w:bCs/>
        </w:rPr>
      </w:pPr>
      <w:r w:rsidRPr="004B2584">
        <w:rPr>
          <w:b/>
          <w:bCs/>
        </w:rPr>
        <w:t>Vrijwaring</w:t>
      </w:r>
    </w:p>
    <w:p w14:paraId="4275FB24" w14:textId="247195EC" w:rsidR="00F524BF" w:rsidRDefault="00F524BF" w:rsidP="00F524BF">
      <w:pPr>
        <w:spacing w:after="0"/>
      </w:pPr>
      <w:r>
        <w:t>De klant vrijwaart Stichting JSN tegen alle aanspraken van derden die verband houden met de door Stichting JSN</w:t>
      </w:r>
      <w:r w:rsidR="004B2584">
        <w:t xml:space="preserve"> </w:t>
      </w:r>
      <w:r>
        <w:t>geleverde producten en/of diensten.</w:t>
      </w:r>
    </w:p>
    <w:p w14:paraId="42654619" w14:textId="77777777" w:rsidR="004B2584" w:rsidRDefault="004B2584" w:rsidP="00F524BF">
      <w:pPr>
        <w:spacing w:after="0"/>
      </w:pPr>
    </w:p>
    <w:p w14:paraId="43306227" w14:textId="349139DB" w:rsidR="00F524BF" w:rsidRPr="004B2584" w:rsidRDefault="00F524BF" w:rsidP="00F524BF">
      <w:pPr>
        <w:spacing w:after="0"/>
        <w:rPr>
          <w:b/>
          <w:bCs/>
        </w:rPr>
      </w:pPr>
      <w:r w:rsidRPr="004B2584">
        <w:rPr>
          <w:b/>
          <w:bCs/>
        </w:rPr>
        <w:lastRenderedPageBreak/>
        <w:t>Klachten</w:t>
      </w:r>
    </w:p>
    <w:p w14:paraId="5027688D" w14:textId="07275B57" w:rsidR="00F524BF" w:rsidRDefault="00F524BF" w:rsidP="00F524BF">
      <w:pPr>
        <w:spacing w:after="0"/>
      </w:pPr>
      <w:r>
        <w:t>1. De klant dient een door Stichting JSN geleverd product of verleende dienst zo spoedig mogelijk te onderzoeken op</w:t>
      </w:r>
      <w:r w:rsidR="004B2584">
        <w:t xml:space="preserve"> </w:t>
      </w:r>
      <w:r>
        <w:t>eventuele tekortkomingen.</w:t>
      </w:r>
    </w:p>
    <w:p w14:paraId="1BED4341" w14:textId="2196DBFF" w:rsidR="00F524BF" w:rsidRDefault="00F524BF" w:rsidP="00F524BF">
      <w:pPr>
        <w:spacing w:after="0"/>
      </w:pPr>
      <w:r>
        <w:t>2. Beantwoordt een geleverd product of verleende dienst niet aan hetgeen de klant redelijkerwijs van de overeenkomst</w:t>
      </w:r>
      <w:r w:rsidR="004B2584">
        <w:t xml:space="preserve"> </w:t>
      </w:r>
      <w:r>
        <w:t>mocht verwachten, dan dient de klant Stichting JSN daarvan zo spoedig mogelijk, doch in ieder geval binnen 1</w:t>
      </w:r>
      <w:r w:rsidR="004B2584">
        <w:t xml:space="preserve"> </w:t>
      </w:r>
      <w:r>
        <w:t>maand na constatering van de tekortkomingen, op de hoogte te stellen.</w:t>
      </w:r>
    </w:p>
    <w:p w14:paraId="5EB7A9C1" w14:textId="2F3F2147" w:rsidR="00F524BF" w:rsidRDefault="00F524BF" w:rsidP="00F524BF">
      <w:pPr>
        <w:spacing w:after="0"/>
      </w:pPr>
      <w:r>
        <w:t>3. Consumenten dienen Stichting JSN uiterlijk binnen 2 maanden na constatering van de tekortkomingen hiervan op de</w:t>
      </w:r>
      <w:r w:rsidR="004B2584">
        <w:t xml:space="preserve"> </w:t>
      </w:r>
      <w:r>
        <w:t>hoogte te stellen.</w:t>
      </w:r>
    </w:p>
    <w:p w14:paraId="3C9701A7" w14:textId="2CA66479" w:rsidR="00F524BF" w:rsidRDefault="00F524BF" w:rsidP="00F524BF">
      <w:pPr>
        <w:spacing w:after="0"/>
      </w:pPr>
      <w:r>
        <w:t>4. De klant geeft daarbij een zo gedetailleerd mogelijke omschrijving van de tekortkoming, zodat Stichting JSN in</w:t>
      </w:r>
      <w:r w:rsidR="004B2584">
        <w:t xml:space="preserve"> </w:t>
      </w:r>
      <w:r>
        <w:t>staat is hierop adequaat te reageren.</w:t>
      </w:r>
    </w:p>
    <w:p w14:paraId="08274527" w14:textId="77777777" w:rsidR="00F524BF" w:rsidRDefault="00F524BF" w:rsidP="00F524BF">
      <w:pPr>
        <w:spacing w:after="0"/>
      </w:pPr>
      <w:r>
        <w:t>5. De klant dient aan te tonen dat de klacht betrekking heeft op een overeenkomst tussen partijen.</w:t>
      </w:r>
    </w:p>
    <w:p w14:paraId="131902CB" w14:textId="0CBD699C" w:rsidR="00F524BF" w:rsidRDefault="00F524BF" w:rsidP="00F524BF">
      <w:pPr>
        <w:spacing w:after="0"/>
      </w:pPr>
      <w:r>
        <w:t>6. Indien een klacht betrekking heeft op lopende werkzaamheden, kan dit er in ieder geval niet toe leiden dat Stichting</w:t>
      </w:r>
      <w:r w:rsidR="004B2584">
        <w:t xml:space="preserve"> </w:t>
      </w:r>
      <w:r>
        <w:t>JSN gehouden kan worden om andere werkzaamheden te verrichten dan zijn overeengekomen.</w:t>
      </w:r>
    </w:p>
    <w:p w14:paraId="707039B1" w14:textId="38DC7283" w:rsidR="00F524BF" w:rsidRDefault="00F524BF" w:rsidP="00F524BF">
      <w:pPr>
        <w:spacing w:after="0"/>
      </w:pPr>
      <w:r>
        <w:t>7. Klachten over een medewerk(st)er van stichting JSN kunt u ten alle tijden melden bij uw eerste contactpersoon.</w:t>
      </w:r>
      <w:r w:rsidR="004B2584">
        <w:t xml:space="preserve"> </w:t>
      </w:r>
      <w:r>
        <w:t>indien uw eerste contactpersoon ook de medewerkster is waarover u de klacht heeft, kunt een vertrouwelijke mail</w:t>
      </w:r>
      <w:r w:rsidR="004B2584">
        <w:t xml:space="preserve"> </w:t>
      </w:r>
      <w:r>
        <w:t>sturen naar een van de bestuurders van de stichting. Deze vormen ook de klachtencommissie en zullen uw klacht</w:t>
      </w:r>
      <w:r w:rsidR="004B2584">
        <w:t xml:space="preserve"> </w:t>
      </w:r>
      <w:r>
        <w:t>onafhankelijk in behandeling nemen.</w:t>
      </w:r>
    </w:p>
    <w:p w14:paraId="7FD3B2B5" w14:textId="31C7B637" w:rsidR="00F524BF" w:rsidRDefault="00F524BF" w:rsidP="00F524BF">
      <w:pPr>
        <w:spacing w:after="0"/>
      </w:pPr>
      <w:r>
        <w:t>U kunt uw klacht direct melden bij de voorzitter en secretaris Mike Eggink mike@jeugdzorghulp.nl en/of bij de</w:t>
      </w:r>
      <w:r w:rsidR="00BA0A9A">
        <w:t xml:space="preserve"> </w:t>
      </w:r>
      <w:r>
        <w:t>penningmeester, Jolanda Voets jolanda@jeugdzorghulp.nl</w:t>
      </w:r>
    </w:p>
    <w:p w14:paraId="60553A09" w14:textId="77777777" w:rsidR="00BA0A9A" w:rsidRDefault="00BA0A9A" w:rsidP="00F524BF">
      <w:pPr>
        <w:spacing w:after="0"/>
      </w:pPr>
    </w:p>
    <w:p w14:paraId="777BC562" w14:textId="55A61A8B" w:rsidR="00F524BF" w:rsidRPr="00BA0A9A" w:rsidRDefault="00F524BF" w:rsidP="00F524BF">
      <w:pPr>
        <w:spacing w:after="0"/>
        <w:rPr>
          <w:b/>
          <w:bCs/>
        </w:rPr>
      </w:pPr>
      <w:r w:rsidRPr="00BA0A9A">
        <w:rPr>
          <w:b/>
          <w:bCs/>
        </w:rPr>
        <w:t>Ingebrekestelling</w:t>
      </w:r>
    </w:p>
    <w:p w14:paraId="625035B6" w14:textId="77777777" w:rsidR="00F524BF" w:rsidRDefault="00F524BF" w:rsidP="00F524BF">
      <w:pPr>
        <w:spacing w:after="0"/>
      </w:pPr>
      <w:r>
        <w:t>1. De klant dient ingebrekestellingen schriftelijk kenbaar te maken aan Stichting JSN .</w:t>
      </w:r>
    </w:p>
    <w:p w14:paraId="65AF2CAB" w14:textId="533B82D4" w:rsidR="00F524BF" w:rsidRDefault="00F524BF" w:rsidP="00F524BF">
      <w:pPr>
        <w:spacing w:after="0"/>
      </w:pPr>
      <w:r>
        <w:t>2. Het is de verantwoordelijkheid van de klant dat een ingebrekestelling Stichting JSN ook daadwerkelijk (tijdig)</w:t>
      </w:r>
      <w:r w:rsidR="00BA0A9A">
        <w:t xml:space="preserve"> </w:t>
      </w:r>
      <w:r>
        <w:t>bereikt.</w:t>
      </w:r>
    </w:p>
    <w:p w14:paraId="2D16DE7A" w14:textId="6161B187" w:rsidR="00BA0A9A" w:rsidRDefault="00BA0A9A" w:rsidP="00F524BF">
      <w:pPr>
        <w:spacing w:after="0"/>
      </w:pPr>
    </w:p>
    <w:p w14:paraId="7BE4859F" w14:textId="08E70F17" w:rsidR="00BA0A9A" w:rsidRDefault="00BA0A9A" w:rsidP="00F524BF">
      <w:pPr>
        <w:spacing w:after="0"/>
      </w:pPr>
    </w:p>
    <w:p w14:paraId="233A8F3E" w14:textId="77777777" w:rsidR="00BA0A9A" w:rsidRDefault="00BA0A9A" w:rsidP="00F524BF">
      <w:pPr>
        <w:spacing w:after="0"/>
      </w:pPr>
    </w:p>
    <w:p w14:paraId="0C517B82" w14:textId="77777777" w:rsidR="00F524BF" w:rsidRPr="00BA0A9A" w:rsidRDefault="00F524BF" w:rsidP="00F524BF">
      <w:pPr>
        <w:spacing w:after="0"/>
        <w:rPr>
          <w:b/>
          <w:bCs/>
        </w:rPr>
      </w:pPr>
      <w:r w:rsidRPr="00BA0A9A">
        <w:rPr>
          <w:b/>
          <w:bCs/>
        </w:rPr>
        <w:t>Hoofdelijke aansprakelijkheid klant</w:t>
      </w:r>
    </w:p>
    <w:p w14:paraId="56C564EE" w14:textId="1B1F85CF" w:rsidR="00F524BF" w:rsidRDefault="00F524BF" w:rsidP="00F524BF">
      <w:pPr>
        <w:spacing w:after="0"/>
      </w:pPr>
      <w:r>
        <w:t>Als Stichting JSN een overeenkomst aangaat met meerdere klanten, is ieder van hen hoofdelijk aansprakelijk voor</w:t>
      </w:r>
      <w:r w:rsidR="00BA0A9A">
        <w:t xml:space="preserve"> </w:t>
      </w:r>
      <w:r>
        <w:t>de volledige bedragen die zij op grond van die overeenkomst aan Stichting JSN verschuldigd zijn.</w:t>
      </w:r>
    </w:p>
    <w:p w14:paraId="235D185D" w14:textId="77777777" w:rsidR="00BA0A9A" w:rsidRDefault="00BA0A9A" w:rsidP="00F524BF">
      <w:pPr>
        <w:spacing w:after="0"/>
      </w:pPr>
    </w:p>
    <w:p w14:paraId="6DBDE868" w14:textId="77777777" w:rsidR="00F524BF" w:rsidRPr="00BA0A9A" w:rsidRDefault="00F524BF" w:rsidP="00F524BF">
      <w:pPr>
        <w:spacing w:after="0"/>
        <w:rPr>
          <w:b/>
          <w:bCs/>
        </w:rPr>
      </w:pPr>
      <w:r w:rsidRPr="00BA0A9A">
        <w:rPr>
          <w:b/>
          <w:bCs/>
        </w:rPr>
        <w:t>Aansprakelijkheid Stichting JSN</w:t>
      </w:r>
    </w:p>
    <w:p w14:paraId="282A28E6" w14:textId="5101F146" w:rsidR="00F524BF" w:rsidRDefault="00F524BF" w:rsidP="00F524BF">
      <w:pPr>
        <w:spacing w:after="0"/>
      </w:pPr>
      <w:r>
        <w:t>1. Stichting JSN is uitsluitend aansprakelijk voor enige schade die de klant lijdt indien en voor zover die schade is</w:t>
      </w:r>
      <w:r w:rsidR="00BA0A9A">
        <w:t xml:space="preserve"> </w:t>
      </w:r>
      <w:r>
        <w:t>veroorzaakt door opzet of bewuste roekeloosheid.</w:t>
      </w:r>
    </w:p>
    <w:p w14:paraId="01D42ACA" w14:textId="4572B442" w:rsidR="00F524BF" w:rsidRDefault="00F524BF" w:rsidP="00F524BF">
      <w:pPr>
        <w:spacing w:after="0"/>
      </w:pPr>
      <w:r>
        <w:t>2. Indien Stichting JSN aansprakelijk is voor enige schade, is het slechts aansprakelijk voor directe schade die</w:t>
      </w:r>
      <w:r w:rsidR="00BA0A9A">
        <w:t xml:space="preserve"> </w:t>
      </w:r>
      <w:r>
        <w:t>voortvloeit uit of verband houdt met de uitvoering van een overeenkomst.</w:t>
      </w:r>
    </w:p>
    <w:p w14:paraId="442DD037" w14:textId="5689A86A" w:rsidR="00F524BF" w:rsidRDefault="00F524BF" w:rsidP="00F524BF">
      <w:pPr>
        <w:spacing w:after="0"/>
      </w:pPr>
      <w:r>
        <w:t>3. Stichting JSN is nooit aansprakelijk voor indirecte schade, zoals gevolgschade, gederfde winst, gemiste besparingen</w:t>
      </w:r>
      <w:r w:rsidR="00BA0A9A">
        <w:t xml:space="preserve"> </w:t>
      </w:r>
      <w:r>
        <w:t>of schade aan derden.</w:t>
      </w:r>
    </w:p>
    <w:p w14:paraId="4DF130B1" w14:textId="59A4135F" w:rsidR="00F524BF" w:rsidRDefault="00F524BF" w:rsidP="00F524BF">
      <w:pPr>
        <w:spacing w:after="0"/>
      </w:pPr>
      <w:r>
        <w:t>4. Indien Stichting JSN aansprakelijk is, is deze aansprakelijkheid beperkt tot het bedrag dat door een gesloten</w:t>
      </w:r>
      <w:r w:rsidR="00BA0A9A">
        <w:t xml:space="preserve"> </w:t>
      </w:r>
      <w:r>
        <w:t>(beroeps)aansprakelijkheidsverzekering wordt uitbetaald en bij gebreke van (volledige) uitkering door een</w:t>
      </w:r>
      <w:r w:rsidR="00BA0A9A">
        <w:t xml:space="preserve"> </w:t>
      </w:r>
      <w:r>
        <w:t>verzekeringsmaatschappij van het schadebedrag is de aansprakelijkheid beperkt tot het (gedeelte van het)</w:t>
      </w:r>
      <w:r w:rsidR="00BA0A9A">
        <w:t xml:space="preserve"> </w:t>
      </w:r>
      <w:r>
        <w:t>factuurbedrag waarop de aansprakelijkheid betrekking heeft.</w:t>
      </w:r>
    </w:p>
    <w:p w14:paraId="13E0D66A" w14:textId="6E0C78D3" w:rsidR="00F524BF" w:rsidRDefault="00F524BF" w:rsidP="00F524BF">
      <w:pPr>
        <w:spacing w:after="0"/>
      </w:pPr>
      <w:r>
        <w:t>5. Alle afbeeldingen, foto’s, kleuren, tekeningen, omschrijvingen op de website of in een catalogus zijn slechts</w:t>
      </w:r>
      <w:r w:rsidR="00BA0A9A">
        <w:t xml:space="preserve"> </w:t>
      </w:r>
      <w:r>
        <w:t xml:space="preserve">indicatief en gelden slechts bij benadering en kunnen geen aanleiding zijn tot </w:t>
      </w:r>
      <w:r>
        <w:lastRenderedPageBreak/>
        <w:t>schadevergoeding en/of (gedeeltelijke)</w:t>
      </w:r>
      <w:r w:rsidR="00BA0A9A">
        <w:t xml:space="preserve"> </w:t>
      </w:r>
      <w:r>
        <w:t>ontbinding van de overeenkomst en/of opschorting van enige verplichting.</w:t>
      </w:r>
    </w:p>
    <w:p w14:paraId="6F841882" w14:textId="77777777" w:rsidR="00BA0A9A" w:rsidRDefault="00BA0A9A" w:rsidP="00F524BF">
      <w:pPr>
        <w:spacing w:after="0"/>
      </w:pPr>
    </w:p>
    <w:p w14:paraId="338E5B54" w14:textId="77777777" w:rsidR="00F524BF" w:rsidRPr="00BA0A9A" w:rsidRDefault="00F524BF" w:rsidP="00F524BF">
      <w:pPr>
        <w:spacing w:after="0"/>
        <w:rPr>
          <w:b/>
          <w:bCs/>
        </w:rPr>
      </w:pPr>
      <w:r w:rsidRPr="00BA0A9A">
        <w:rPr>
          <w:b/>
          <w:bCs/>
        </w:rPr>
        <w:t>Vervaltermijn</w:t>
      </w:r>
    </w:p>
    <w:p w14:paraId="557C7378" w14:textId="1DABB7A9" w:rsidR="00F524BF" w:rsidRDefault="00F524BF" w:rsidP="00F524BF">
      <w:pPr>
        <w:spacing w:after="0"/>
      </w:pPr>
      <w:r>
        <w:t>Elk recht van de klant op schadevergoeding van Stichting JSN vervalt in elk geval 2 maanden na de gebeurtenis</w:t>
      </w:r>
      <w:r w:rsidR="00BA0A9A">
        <w:t xml:space="preserve"> </w:t>
      </w:r>
      <w:r>
        <w:t>waaruit de aansprakelijkheid direct of indirect voortvloeit. Hiermee wordt niet uitgesloten het bepaalde in artikel 6:89</w:t>
      </w:r>
      <w:r w:rsidR="00BA0A9A">
        <w:t xml:space="preserve"> </w:t>
      </w:r>
      <w:r>
        <w:t>van het Burgerlijk Wetboek.</w:t>
      </w:r>
    </w:p>
    <w:p w14:paraId="5FB19221" w14:textId="77777777" w:rsidR="00BA0A9A" w:rsidRDefault="00BA0A9A" w:rsidP="00F524BF">
      <w:pPr>
        <w:spacing w:after="0"/>
      </w:pPr>
    </w:p>
    <w:p w14:paraId="22669577" w14:textId="77777777" w:rsidR="00F524BF" w:rsidRPr="00BA0A9A" w:rsidRDefault="00F524BF" w:rsidP="00F524BF">
      <w:pPr>
        <w:spacing w:after="0"/>
        <w:rPr>
          <w:b/>
          <w:bCs/>
        </w:rPr>
      </w:pPr>
      <w:r w:rsidRPr="00BA0A9A">
        <w:rPr>
          <w:b/>
          <w:bCs/>
        </w:rPr>
        <w:t>Recht op ontbinding</w:t>
      </w:r>
    </w:p>
    <w:p w14:paraId="1D28DEEA" w14:textId="5D369DD4" w:rsidR="00F524BF" w:rsidRDefault="00F524BF" w:rsidP="00F524BF">
      <w:pPr>
        <w:spacing w:after="0"/>
      </w:pPr>
      <w:r>
        <w:t>1. De klant heeft het recht de overeenkomst te ontbinden wanneer Stichting JSN toerekenbaar tekortschiet in de</w:t>
      </w:r>
      <w:r w:rsidR="00BA0A9A">
        <w:t xml:space="preserve"> </w:t>
      </w:r>
      <w:r>
        <w:t>nakoming van zijn verplichtingen, tenzij deze tekortkoming, gezien haar bijzondere aard of geringe betekenis, de</w:t>
      </w:r>
      <w:r w:rsidR="00BA0A9A">
        <w:t xml:space="preserve"> </w:t>
      </w:r>
      <w:r>
        <w:t>ontbinding niet rechtvaardigt.</w:t>
      </w:r>
    </w:p>
    <w:p w14:paraId="468ADD57" w14:textId="3F1FC88A" w:rsidR="00F524BF" w:rsidRDefault="00F524BF" w:rsidP="00F524BF">
      <w:pPr>
        <w:spacing w:after="0"/>
      </w:pPr>
      <w:r>
        <w:t>2. Is de nakoming van de verplichtingen door Stichting JSN niet blijvend of tijdelijk onmogelijk, dan kan ontbinding</w:t>
      </w:r>
      <w:r w:rsidR="00BA0A9A">
        <w:t xml:space="preserve"> </w:t>
      </w:r>
      <w:r>
        <w:t>pas plaatsvinden nadat Stichting JSN in verzuim is of na goed overleg met stichting JSN.</w:t>
      </w:r>
    </w:p>
    <w:p w14:paraId="6BAC9991" w14:textId="09A13FFE" w:rsidR="00F524BF" w:rsidRDefault="00F524BF" w:rsidP="00F524BF">
      <w:pPr>
        <w:spacing w:after="0"/>
      </w:pPr>
      <w:r>
        <w:t>3. De werkzaamheden kunnen tijdelijk stilgelegd worden. Dit met het oog op de zaakbehandeling indien een zaak even</w:t>
      </w:r>
      <w:r w:rsidR="00BA0A9A">
        <w:t xml:space="preserve"> </w:t>
      </w:r>
      <w:r>
        <w:t>stagneert of stilgelegd is door externe factoren. De betalingen van de eigen bijdragen zullen dan tijdelijk</w:t>
      </w:r>
      <w:r w:rsidR="00BA0A9A">
        <w:t xml:space="preserve"> </w:t>
      </w:r>
      <w:r>
        <w:t>worden stopgezet en bij hervatting weer gaan lopen. De betalingen vanuit de eerdergenoemde overheidsgelden (PGB,</w:t>
      </w:r>
      <w:r w:rsidR="00BA0A9A">
        <w:t xml:space="preserve"> </w:t>
      </w:r>
      <w:r>
        <w:t xml:space="preserve">WMO </w:t>
      </w:r>
      <w:proofErr w:type="spellStart"/>
      <w:r>
        <w:t>etc</w:t>
      </w:r>
      <w:proofErr w:type="spellEnd"/>
      <w:r>
        <w:t>) lopen ten alle tijden door omdat de overeenkomst niet beëindigd is.</w:t>
      </w:r>
    </w:p>
    <w:p w14:paraId="0DC0A6F4" w14:textId="503C16F4" w:rsidR="00F524BF" w:rsidRDefault="00F524BF" w:rsidP="00F524BF">
      <w:pPr>
        <w:spacing w:after="0"/>
      </w:pPr>
      <w:r>
        <w:t>4. Stichting JSN heeft het recht de overeenkomst met de klant te ontbinden, indien de klant zijn verplichtingen uit de</w:t>
      </w:r>
      <w:r w:rsidR="00BA0A9A">
        <w:t xml:space="preserve"> </w:t>
      </w:r>
      <w:r>
        <w:t>overeenkomst of de huisregels niet, niet volledig of niet tijdig nakomt, dan wel indien Stichting JSN kennis heeft</w:t>
      </w:r>
      <w:r w:rsidR="00BA0A9A">
        <w:t xml:space="preserve"> </w:t>
      </w:r>
      <w:r>
        <w:t>genomen van omstandigheden die hem goede grond geven om te vrezen dat de klant zijn verplichtingen niet</w:t>
      </w:r>
      <w:r w:rsidR="00BA0A9A">
        <w:t xml:space="preserve"> </w:t>
      </w:r>
      <w:r>
        <w:t>behoorlijk zal kunnen nakomen.</w:t>
      </w:r>
      <w:r w:rsidR="00BA0A9A">
        <w:t xml:space="preserve"> Bij het niet meewerken aan de afgesproken doelen, is JSN tevens gerechtigd de overeenkomst eenzijdig te ontbinden. </w:t>
      </w:r>
    </w:p>
    <w:p w14:paraId="558089EC" w14:textId="77777777" w:rsidR="00BA0A9A" w:rsidRDefault="00BA0A9A" w:rsidP="00F524BF">
      <w:pPr>
        <w:spacing w:after="0"/>
      </w:pPr>
    </w:p>
    <w:p w14:paraId="32D19471" w14:textId="77777777" w:rsidR="00F524BF" w:rsidRPr="00620A15" w:rsidRDefault="00F524BF" w:rsidP="00F524BF">
      <w:pPr>
        <w:spacing w:after="0"/>
        <w:rPr>
          <w:b/>
          <w:bCs/>
        </w:rPr>
      </w:pPr>
      <w:r w:rsidRPr="00620A15">
        <w:rPr>
          <w:b/>
          <w:bCs/>
        </w:rPr>
        <w:t>Overmacht</w:t>
      </w:r>
    </w:p>
    <w:p w14:paraId="6A293F09" w14:textId="347F30AE" w:rsidR="00F524BF" w:rsidRDefault="00F524BF" w:rsidP="00F524BF">
      <w:pPr>
        <w:spacing w:after="0"/>
      </w:pPr>
      <w:r>
        <w:t>1. In aanvulling op het bepaalde in artikel 6:75 Burgerlijk Wetboek geldt dat een tekortkoming van Stichting JSN in de</w:t>
      </w:r>
      <w:r w:rsidR="00620A15">
        <w:t xml:space="preserve"> </w:t>
      </w:r>
      <w:r>
        <w:t>nakoming van enige verplichting ten aanzien van de klant niet aan Stichting JSN kan worden toegerekend in een van</w:t>
      </w:r>
    </w:p>
    <w:p w14:paraId="03745CE2" w14:textId="0B1D4002" w:rsidR="00F524BF" w:rsidRDefault="00F524BF" w:rsidP="00F524BF">
      <w:pPr>
        <w:spacing w:after="0"/>
      </w:pPr>
      <w:r>
        <w:t>de wil van Stichting JSN onafhankelijke situatie, waardoor de nakoming van zijn verplichtingen ten aanzien van de</w:t>
      </w:r>
      <w:r w:rsidR="00620A15">
        <w:t xml:space="preserve"> </w:t>
      </w:r>
      <w:r>
        <w:t>klant geheel of gedeeltelijk wordt verhinderd of waardoor de nakoming van zijn verplichtingen in redelijkheid niet</w:t>
      </w:r>
      <w:r w:rsidR="00620A15">
        <w:t xml:space="preserve"> </w:t>
      </w:r>
      <w:r>
        <w:t>van Stichting JSN kan worden verlangd.</w:t>
      </w:r>
    </w:p>
    <w:p w14:paraId="15527A56" w14:textId="7E5E830C" w:rsidR="00F524BF" w:rsidRDefault="00F524BF" w:rsidP="00F524BF">
      <w:pPr>
        <w:spacing w:after="0"/>
      </w:pPr>
      <w:r>
        <w:t>2. Tot de in lid 1 genoemde overmacht</w:t>
      </w:r>
      <w:r w:rsidR="00620A15">
        <w:t>s</w:t>
      </w:r>
      <w:r>
        <w:t>situatie worden ook - doch niet uitsluitend - gerekend: noodtoestand (zoals</w:t>
      </w:r>
      <w:r w:rsidR="00620A15">
        <w:t xml:space="preserve"> </w:t>
      </w:r>
      <w:r>
        <w:t>burgeroorlog, opstand, rellen, natuurrampen, etc.); wanprestaties en overmacht van toeleveranciers, bezorgers of</w:t>
      </w:r>
      <w:r w:rsidR="00620A15">
        <w:t xml:space="preserve"> </w:t>
      </w:r>
      <w:r>
        <w:t>andere derden; onverwachte stroom-, elektriciteits- internet-, computer- en telecomstoringen; computervirussen,</w:t>
      </w:r>
      <w:r w:rsidR="00620A15">
        <w:t xml:space="preserve"> </w:t>
      </w:r>
      <w:r>
        <w:t>stakingen, overheidsmaatregelen, onvoorziene vervoersproblemen, slechte weersomstandigheden en</w:t>
      </w:r>
      <w:r w:rsidR="00620A15">
        <w:t xml:space="preserve"> </w:t>
      </w:r>
      <w:r>
        <w:t>werkonderbrekingen.</w:t>
      </w:r>
    </w:p>
    <w:p w14:paraId="66EAB3C1" w14:textId="2CB3906D" w:rsidR="00F524BF" w:rsidRDefault="00F524BF" w:rsidP="00F524BF">
      <w:pPr>
        <w:spacing w:after="0"/>
      </w:pPr>
      <w:r>
        <w:t>3. Indien zich een overmacht</w:t>
      </w:r>
      <w:r w:rsidR="00620A15">
        <w:t>s</w:t>
      </w:r>
      <w:r>
        <w:t>situatie voordoet waardoor Stichting JSN 1 of meer verplichtingen naar de klant niet kan</w:t>
      </w:r>
      <w:r w:rsidR="00620A15">
        <w:t xml:space="preserve"> </w:t>
      </w:r>
      <w:r>
        <w:t>nakomen, dan worden die verplichtingen opgeschort totdat Stichting JSN er weer aan kan voldoen.</w:t>
      </w:r>
    </w:p>
    <w:p w14:paraId="53CEFBD7" w14:textId="032C44E6" w:rsidR="00F524BF" w:rsidRDefault="00F524BF" w:rsidP="00F524BF">
      <w:pPr>
        <w:spacing w:after="0"/>
      </w:pPr>
      <w:r>
        <w:t>4. Vanaf het moment dat een overmacht</w:t>
      </w:r>
      <w:r w:rsidR="00620A15">
        <w:t>s</w:t>
      </w:r>
      <w:r>
        <w:t>situatie ten minste 30 kalenderdagen heeft geduurd, mogen beide partijen de</w:t>
      </w:r>
      <w:r w:rsidR="00620A15">
        <w:t xml:space="preserve"> </w:t>
      </w:r>
      <w:r>
        <w:t>overeenkomst schriftelijk geheel of gedeeltelijk ontbinden.</w:t>
      </w:r>
    </w:p>
    <w:p w14:paraId="0B9AE497" w14:textId="21BBB1F8" w:rsidR="00F524BF" w:rsidRDefault="00F524BF" w:rsidP="00F524BF">
      <w:pPr>
        <w:spacing w:after="0"/>
      </w:pPr>
      <w:r>
        <w:t>5. Stichting JSN is in een overmacht</w:t>
      </w:r>
      <w:r w:rsidR="00620A15">
        <w:t>s</w:t>
      </w:r>
      <w:r>
        <w:t>situatie geen enkele (schade)vergoeding verschuldigd, ook niet als het als gevolg</w:t>
      </w:r>
      <w:r w:rsidR="00620A15">
        <w:t xml:space="preserve"> </w:t>
      </w:r>
      <w:r>
        <w:t>van de overmacht</w:t>
      </w:r>
      <w:r w:rsidR="00620A15">
        <w:t>s</w:t>
      </w:r>
      <w:r>
        <w:t>toestand enig voordeel geniet.</w:t>
      </w:r>
    </w:p>
    <w:p w14:paraId="366806ED" w14:textId="77777777" w:rsidR="00620A15" w:rsidRDefault="00620A15" w:rsidP="00F524BF">
      <w:pPr>
        <w:spacing w:after="0"/>
      </w:pPr>
    </w:p>
    <w:p w14:paraId="50403990" w14:textId="77777777" w:rsidR="00F524BF" w:rsidRPr="00620A15" w:rsidRDefault="00F524BF" w:rsidP="00F524BF">
      <w:pPr>
        <w:spacing w:after="0"/>
        <w:rPr>
          <w:b/>
          <w:bCs/>
        </w:rPr>
      </w:pPr>
      <w:r w:rsidRPr="00620A15">
        <w:rPr>
          <w:b/>
          <w:bCs/>
        </w:rPr>
        <w:t>Wijziging van de overeenkomst</w:t>
      </w:r>
    </w:p>
    <w:p w14:paraId="09A91B78" w14:textId="256981DB" w:rsidR="00F524BF" w:rsidRDefault="00F524BF" w:rsidP="00F524BF">
      <w:pPr>
        <w:spacing w:after="0"/>
      </w:pPr>
      <w:r>
        <w:lastRenderedPageBreak/>
        <w:t>1. Indien na het afsluiten van de overeenkomst voor de uitvoering ervan het nodig blijkt om de inhoud ervan te wijzigen</w:t>
      </w:r>
      <w:r w:rsidR="00620A15">
        <w:t xml:space="preserve"> </w:t>
      </w:r>
      <w:r>
        <w:t>of aan te vullen, passen partijen tijdig en in onderling overleg de overeenkomst dienovereenkomstig aan.</w:t>
      </w:r>
    </w:p>
    <w:p w14:paraId="378F7BE6" w14:textId="77777777" w:rsidR="00F524BF" w:rsidRDefault="00F524BF" w:rsidP="00F524BF">
      <w:pPr>
        <w:spacing w:after="0"/>
      </w:pPr>
      <w:r>
        <w:t>2. Voorgaand lid is niet van toepassing bij producten die zijn afgenomen in een fysieke winkel.</w:t>
      </w:r>
    </w:p>
    <w:p w14:paraId="42BE7E88" w14:textId="77777777" w:rsidR="00620A15" w:rsidRDefault="00620A15" w:rsidP="00F524BF">
      <w:pPr>
        <w:spacing w:after="0"/>
        <w:rPr>
          <w:b/>
          <w:bCs/>
        </w:rPr>
      </w:pPr>
    </w:p>
    <w:p w14:paraId="1690EDF7" w14:textId="5BA77849" w:rsidR="00F524BF" w:rsidRPr="00620A15" w:rsidRDefault="00F524BF" w:rsidP="00F524BF">
      <w:pPr>
        <w:spacing w:after="0"/>
        <w:rPr>
          <w:b/>
          <w:bCs/>
        </w:rPr>
      </w:pPr>
      <w:r w:rsidRPr="00620A15">
        <w:rPr>
          <w:b/>
          <w:bCs/>
        </w:rPr>
        <w:t>Wijziging algemene voorwaarden</w:t>
      </w:r>
    </w:p>
    <w:p w14:paraId="5105D42D" w14:textId="77777777" w:rsidR="00F524BF" w:rsidRDefault="00F524BF" w:rsidP="00F524BF">
      <w:pPr>
        <w:spacing w:after="0"/>
      </w:pPr>
      <w:r>
        <w:t>1. Stichting JSN is gerechtigd deze algemene voorwaarden te wijzigen of aan te vullen.</w:t>
      </w:r>
    </w:p>
    <w:p w14:paraId="67A9AC12" w14:textId="77777777" w:rsidR="00F524BF" w:rsidRDefault="00F524BF" w:rsidP="00F524BF">
      <w:pPr>
        <w:spacing w:after="0"/>
      </w:pPr>
      <w:r>
        <w:t>2. Wijzigingen van ondergeschikt belang kunnen te allen tijde worden doorgevoerd.</w:t>
      </w:r>
    </w:p>
    <w:p w14:paraId="733B13B1" w14:textId="77777777" w:rsidR="00F524BF" w:rsidRDefault="00F524BF" w:rsidP="00F524BF">
      <w:pPr>
        <w:spacing w:after="0"/>
      </w:pPr>
      <w:r>
        <w:t>3. Grote inhoudelijke wijzigingen zal Stichting JSN zoveel mogelijk vooraf met de klant bespreken.</w:t>
      </w:r>
    </w:p>
    <w:p w14:paraId="1545339A" w14:textId="1AA6D3A4" w:rsidR="00F524BF" w:rsidRDefault="00F524BF" w:rsidP="00F524BF">
      <w:pPr>
        <w:spacing w:after="0"/>
      </w:pPr>
      <w:r>
        <w:t>4. Consumenten zijn gerechtigd bij een wezenlijke wijziging van de algemene voorwaarden de overeenkomst op te</w:t>
      </w:r>
      <w:r w:rsidR="00620A15">
        <w:t xml:space="preserve"> </w:t>
      </w:r>
      <w:r>
        <w:t>zeggen.</w:t>
      </w:r>
    </w:p>
    <w:p w14:paraId="0D11F28E" w14:textId="77777777" w:rsidR="00620A15" w:rsidRDefault="00620A15" w:rsidP="00F524BF">
      <w:pPr>
        <w:spacing w:after="0"/>
      </w:pPr>
    </w:p>
    <w:p w14:paraId="1AD95BFC" w14:textId="77777777" w:rsidR="00F524BF" w:rsidRPr="00620A15" w:rsidRDefault="00F524BF" w:rsidP="00F524BF">
      <w:pPr>
        <w:spacing w:after="0"/>
        <w:rPr>
          <w:b/>
          <w:bCs/>
        </w:rPr>
      </w:pPr>
      <w:r w:rsidRPr="00620A15">
        <w:rPr>
          <w:b/>
          <w:bCs/>
        </w:rPr>
        <w:t>Overgang van rechten</w:t>
      </w:r>
    </w:p>
    <w:p w14:paraId="29A8D869" w14:textId="3CEE9E0A" w:rsidR="00F524BF" w:rsidRDefault="00F524BF" w:rsidP="00F524BF">
      <w:pPr>
        <w:spacing w:after="0"/>
      </w:pPr>
      <w:r>
        <w:t>1. Rechten van de klant uit een overeenkomst tussen partijen kunnen niet aan derden worden overgedragen zonder de</w:t>
      </w:r>
      <w:r w:rsidR="00620A15">
        <w:t xml:space="preserve"> </w:t>
      </w:r>
      <w:r>
        <w:t>voorafgaande schriftelijke instemming van Stichting JSN .</w:t>
      </w:r>
    </w:p>
    <w:p w14:paraId="37D90CED" w14:textId="3221B0E2" w:rsidR="00F524BF" w:rsidRDefault="00F524BF" w:rsidP="00F524BF">
      <w:pPr>
        <w:spacing w:after="0"/>
      </w:pPr>
      <w:r>
        <w:t>2. Deze bepaling geldt als een beding met goederenrechtelijke werking zoals bedoeld in artikel 3:83, tweede lid,</w:t>
      </w:r>
      <w:r w:rsidR="00620A15">
        <w:t xml:space="preserve"> </w:t>
      </w:r>
      <w:r>
        <w:t>Burgerlijk Wetboek.</w:t>
      </w:r>
    </w:p>
    <w:p w14:paraId="518B8E04" w14:textId="77777777" w:rsidR="00620A15" w:rsidRDefault="00620A15" w:rsidP="00F524BF">
      <w:pPr>
        <w:spacing w:after="0"/>
      </w:pPr>
    </w:p>
    <w:p w14:paraId="1CD1B6A4" w14:textId="77777777" w:rsidR="00F524BF" w:rsidRPr="00620A15" w:rsidRDefault="00F524BF" w:rsidP="00F524BF">
      <w:pPr>
        <w:spacing w:after="0"/>
        <w:rPr>
          <w:b/>
          <w:bCs/>
        </w:rPr>
      </w:pPr>
      <w:r w:rsidRPr="00620A15">
        <w:rPr>
          <w:b/>
          <w:bCs/>
        </w:rPr>
        <w:t>Gevolgen nietigheid of vernietigbaarheid</w:t>
      </w:r>
    </w:p>
    <w:p w14:paraId="42BB871F" w14:textId="6E1C37ED" w:rsidR="00F524BF" w:rsidRDefault="00F524BF" w:rsidP="00F524BF">
      <w:pPr>
        <w:spacing w:after="0"/>
      </w:pPr>
      <w:r>
        <w:t>1. Wanneer één of meerdere bepalingen van deze algemene voorwaarden nietig of vernietigbaar blijken, dan tast dit de</w:t>
      </w:r>
      <w:r w:rsidR="00620A15">
        <w:t xml:space="preserve"> </w:t>
      </w:r>
      <w:r>
        <w:t>overige bepalingen van deze voorwaarden niet aan.</w:t>
      </w:r>
    </w:p>
    <w:p w14:paraId="1BB7A767" w14:textId="55DC4740" w:rsidR="00F524BF" w:rsidRDefault="00F524BF" w:rsidP="00F524BF">
      <w:pPr>
        <w:spacing w:after="0"/>
      </w:pPr>
      <w:r>
        <w:t>2. Een bepaling die nietig of vernietigbaar is, wordt in dat geval vervangen door een bepaling die het dichtst in de buurt</w:t>
      </w:r>
      <w:r w:rsidR="00620A15">
        <w:t xml:space="preserve"> </w:t>
      </w:r>
      <w:r>
        <w:t>komt van wat Stichting JSN bij het opstellen van de voorwaarden op dat punt voor ogen had.</w:t>
      </w:r>
    </w:p>
    <w:p w14:paraId="7EA64394" w14:textId="77777777" w:rsidR="00620A15" w:rsidRDefault="00620A15" w:rsidP="00F524BF">
      <w:pPr>
        <w:spacing w:after="0"/>
      </w:pPr>
    </w:p>
    <w:p w14:paraId="6F9DD84E" w14:textId="77777777" w:rsidR="00F524BF" w:rsidRPr="00620A15" w:rsidRDefault="00F524BF" w:rsidP="00F524BF">
      <w:pPr>
        <w:spacing w:after="0"/>
        <w:rPr>
          <w:b/>
          <w:bCs/>
        </w:rPr>
      </w:pPr>
      <w:r w:rsidRPr="00620A15">
        <w:rPr>
          <w:b/>
          <w:bCs/>
        </w:rPr>
        <w:t>Toepasselijk recht en bevoegde rechter</w:t>
      </w:r>
    </w:p>
    <w:p w14:paraId="158029E4" w14:textId="77777777" w:rsidR="00F524BF" w:rsidRDefault="00F524BF" w:rsidP="00F524BF">
      <w:pPr>
        <w:spacing w:after="0"/>
      </w:pPr>
      <w:r>
        <w:t>1. Op iedere overeenkomst tussen partijen is uitsluitend het Nederlands recht van toepassing.</w:t>
      </w:r>
    </w:p>
    <w:p w14:paraId="6CBBE3D5" w14:textId="13BE9CDB" w:rsidR="00F524BF" w:rsidRDefault="00F524BF" w:rsidP="00F524BF">
      <w:pPr>
        <w:spacing w:after="0"/>
      </w:pPr>
      <w:r>
        <w:t>2. De Nederlandse rechter in het arrondissement waar Stichting JSN is gevestigd / praktijk houdt / kantoor houdt is</w:t>
      </w:r>
      <w:r w:rsidR="00CD5C3C">
        <w:t xml:space="preserve"> </w:t>
      </w:r>
      <w:r>
        <w:t>exclusief bevoegd om kennis te nemen van eventuele geschillen tussen partijen, tenzij de wet dwingend anders</w:t>
      </w:r>
      <w:r w:rsidR="00620A15">
        <w:t xml:space="preserve"> </w:t>
      </w:r>
      <w:r>
        <w:t>voorschrijft.</w:t>
      </w:r>
    </w:p>
    <w:p w14:paraId="2F03C9CC" w14:textId="3F617226" w:rsidR="00CB2883" w:rsidRDefault="00CB2883" w:rsidP="00F524BF">
      <w:pPr>
        <w:spacing w:after="0"/>
      </w:pPr>
    </w:p>
    <w:p w14:paraId="1864E9E2" w14:textId="77777777" w:rsidR="00CB2883" w:rsidRDefault="00CB2883" w:rsidP="00F524BF">
      <w:pPr>
        <w:spacing w:after="0"/>
      </w:pPr>
    </w:p>
    <w:p w14:paraId="499F6D13" w14:textId="0DFEEECA" w:rsidR="004500F5" w:rsidRDefault="00F524BF" w:rsidP="00F524BF">
      <w:r>
        <w:t>Opgesteld op 01 juni 2022</w:t>
      </w:r>
    </w:p>
    <w:p w14:paraId="081B7C33" w14:textId="5512032A" w:rsidR="00CB2883" w:rsidRDefault="00CB2883" w:rsidP="00F524BF">
      <w:r>
        <w:t>JSN Bestuur: Voorzitter</w:t>
      </w:r>
      <w:r w:rsidR="00B70DE9">
        <w:t xml:space="preserve"> M. Eggink</w:t>
      </w:r>
      <w:r>
        <w:t xml:space="preserve"> </w:t>
      </w:r>
      <w:r w:rsidR="00B70DE9">
        <w:t xml:space="preserve">- </w:t>
      </w:r>
      <w:r>
        <w:t>Penningmeester</w:t>
      </w:r>
      <w:r w:rsidR="00B70DE9">
        <w:t xml:space="preserve"> </w:t>
      </w:r>
      <w:proofErr w:type="spellStart"/>
      <w:r w:rsidR="00B70DE9">
        <w:t>J.Voets</w:t>
      </w:r>
      <w:proofErr w:type="spellEnd"/>
      <w:r>
        <w:t xml:space="preserve"> </w:t>
      </w:r>
      <w:r w:rsidR="00B70DE9">
        <w:t>–</w:t>
      </w:r>
      <w:r>
        <w:t xml:space="preserve"> Secretaris</w:t>
      </w:r>
      <w:r w:rsidR="00B70DE9">
        <w:t xml:space="preserve"> S. Bahadoersingh</w:t>
      </w:r>
    </w:p>
    <w:sectPr w:rsidR="00CB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BF"/>
    <w:rsid w:val="004500F5"/>
    <w:rsid w:val="004B2584"/>
    <w:rsid w:val="00620A15"/>
    <w:rsid w:val="00B70DE9"/>
    <w:rsid w:val="00BA0A9A"/>
    <w:rsid w:val="00CB2883"/>
    <w:rsid w:val="00CD5C3C"/>
    <w:rsid w:val="00F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EE39"/>
  <w15:chartTrackingRefBased/>
  <w15:docId w15:val="{CC582E47-23AA-4830-BC56-718E4A27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52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3070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Voets</dc:creator>
  <cp:keywords/>
  <dc:description/>
  <cp:lastModifiedBy>jolanda voets</cp:lastModifiedBy>
  <cp:revision>2</cp:revision>
  <dcterms:created xsi:type="dcterms:W3CDTF">2022-07-12T20:50:00Z</dcterms:created>
  <dcterms:modified xsi:type="dcterms:W3CDTF">2022-11-09T15:13:00Z</dcterms:modified>
</cp:coreProperties>
</file>